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560" w:rsidRDefault="00CE695F" w:rsidP="00CE695F">
      <w:pPr>
        <w:pStyle w:val="a3"/>
        <w:jc w:val="center"/>
        <w:rPr>
          <w:rFonts w:ascii="Times New Roman" w:eastAsia="Times New Roman" w:hAnsi="Times New Roman" w:cs="Times New Roman"/>
          <w:sz w:val="36"/>
          <w:szCs w:val="40"/>
        </w:rPr>
      </w:pPr>
      <w:r w:rsidRPr="00CE695F">
        <w:rPr>
          <w:rFonts w:ascii="Times New Roman" w:eastAsia="Times New Roman" w:hAnsi="Times New Roman" w:cs="Times New Roman"/>
          <w:sz w:val="36"/>
          <w:szCs w:val="40"/>
        </w:rPr>
        <w:t xml:space="preserve">Муниципальное </w:t>
      </w:r>
      <w:r w:rsidR="00AE40F2">
        <w:rPr>
          <w:rFonts w:ascii="Times New Roman" w:eastAsia="Times New Roman" w:hAnsi="Times New Roman" w:cs="Times New Roman"/>
          <w:sz w:val="36"/>
          <w:szCs w:val="40"/>
        </w:rPr>
        <w:t>казенное</w:t>
      </w:r>
      <w:r w:rsidRPr="00CE695F">
        <w:rPr>
          <w:rFonts w:ascii="Times New Roman" w:eastAsia="Times New Roman" w:hAnsi="Times New Roman" w:cs="Times New Roman"/>
          <w:sz w:val="36"/>
          <w:szCs w:val="40"/>
        </w:rPr>
        <w:t xml:space="preserve"> </w:t>
      </w:r>
      <w:r w:rsidR="00AE40F2">
        <w:rPr>
          <w:rFonts w:ascii="Times New Roman" w:eastAsia="Times New Roman" w:hAnsi="Times New Roman" w:cs="Times New Roman"/>
          <w:sz w:val="36"/>
          <w:szCs w:val="40"/>
        </w:rPr>
        <w:t>дошкольное</w:t>
      </w:r>
      <w:r>
        <w:rPr>
          <w:rFonts w:ascii="Times New Roman" w:eastAsia="Times New Roman" w:hAnsi="Times New Roman" w:cs="Times New Roman"/>
          <w:sz w:val="36"/>
          <w:szCs w:val="40"/>
        </w:rPr>
        <w:t xml:space="preserve"> образовательное учреждение д</w:t>
      </w:r>
      <w:r w:rsidRPr="00CE695F">
        <w:rPr>
          <w:rFonts w:ascii="Times New Roman" w:eastAsia="Times New Roman" w:hAnsi="Times New Roman" w:cs="Times New Roman"/>
          <w:sz w:val="36"/>
          <w:szCs w:val="40"/>
        </w:rPr>
        <w:t>етский сад</w:t>
      </w:r>
      <w:r w:rsidR="00AE40F2">
        <w:rPr>
          <w:rFonts w:ascii="Times New Roman" w:eastAsia="Times New Roman" w:hAnsi="Times New Roman" w:cs="Times New Roman"/>
          <w:sz w:val="36"/>
          <w:szCs w:val="40"/>
        </w:rPr>
        <w:t xml:space="preserve"> комбинированного вида</w:t>
      </w:r>
    </w:p>
    <w:p w:rsidR="00121B70" w:rsidRDefault="00AE40F2" w:rsidP="00CE695F">
      <w:pPr>
        <w:pStyle w:val="a3"/>
        <w:jc w:val="center"/>
      </w:pPr>
      <w:r>
        <w:rPr>
          <w:rFonts w:ascii="Times New Roman" w:eastAsia="Times New Roman" w:hAnsi="Times New Roman" w:cs="Times New Roman"/>
          <w:sz w:val="36"/>
          <w:szCs w:val="40"/>
        </w:rPr>
        <w:t>№8</w:t>
      </w:r>
      <w:r w:rsidR="00CE695F" w:rsidRPr="00CE695F">
        <w:rPr>
          <w:rFonts w:ascii="Times New Roman" w:eastAsia="Times New Roman" w:hAnsi="Times New Roman" w:cs="Times New Roman"/>
          <w:sz w:val="36"/>
          <w:szCs w:val="40"/>
        </w:rPr>
        <w:t xml:space="preserve"> «</w:t>
      </w:r>
      <w:r>
        <w:rPr>
          <w:rFonts w:ascii="Times New Roman" w:eastAsia="Times New Roman" w:hAnsi="Times New Roman" w:cs="Times New Roman"/>
          <w:sz w:val="36"/>
          <w:szCs w:val="40"/>
        </w:rPr>
        <w:t>Солнышко</w:t>
      </w:r>
      <w:r w:rsidR="00CE695F" w:rsidRPr="00CE695F">
        <w:rPr>
          <w:rFonts w:ascii="Times New Roman" w:eastAsia="Times New Roman" w:hAnsi="Times New Roman" w:cs="Times New Roman"/>
          <w:sz w:val="36"/>
          <w:szCs w:val="40"/>
        </w:rPr>
        <w:t>»</w:t>
      </w:r>
      <w:r w:rsidR="00CD437D" w:rsidRPr="00CE695F">
        <w:rPr>
          <w:rFonts w:ascii="Times New Roman" w:eastAsia="Times New Roman" w:hAnsi="Times New Roman" w:cs="Times New Roman"/>
          <w:sz w:val="36"/>
          <w:szCs w:val="40"/>
        </w:rPr>
        <w:t xml:space="preserve">                                                  </w:t>
      </w:r>
      <w:r w:rsidR="00CE695F">
        <w:rPr>
          <w:rFonts w:ascii="Times New Roman" w:eastAsia="Times New Roman" w:hAnsi="Times New Roman" w:cs="Times New Roman"/>
          <w:sz w:val="36"/>
          <w:szCs w:val="40"/>
        </w:rPr>
        <w:t xml:space="preserve">    </w:t>
      </w:r>
      <w:r w:rsidR="00CE69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743C" w:rsidRDefault="00AE743C"/>
    <w:p w:rsidR="00AE743C" w:rsidRDefault="00AE743C"/>
    <w:p w:rsidR="00AE743C" w:rsidRDefault="00AE743C" w:rsidP="00BA7DED">
      <w:pPr>
        <w:spacing w:line="480" w:lineRule="auto"/>
        <w:rPr>
          <w:b/>
          <w:sz w:val="40"/>
          <w:szCs w:val="40"/>
        </w:rPr>
      </w:pPr>
    </w:p>
    <w:p w:rsidR="00CE695F" w:rsidRDefault="00CE695F" w:rsidP="00BA7DED">
      <w:pPr>
        <w:spacing w:line="480" w:lineRule="auto"/>
        <w:rPr>
          <w:b/>
          <w:sz w:val="40"/>
          <w:szCs w:val="40"/>
        </w:rPr>
      </w:pPr>
    </w:p>
    <w:p w:rsidR="00CE695F" w:rsidRPr="00BA7DED" w:rsidRDefault="00CE695F" w:rsidP="00BA7DED">
      <w:pPr>
        <w:spacing w:line="480" w:lineRule="auto"/>
        <w:rPr>
          <w:b/>
          <w:sz w:val="40"/>
          <w:szCs w:val="40"/>
        </w:rPr>
      </w:pPr>
    </w:p>
    <w:p w:rsidR="00BA7DED" w:rsidRPr="00BA7DED" w:rsidRDefault="00BA7DED" w:rsidP="00BA7DED">
      <w:pPr>
        <w:pStyle w:val="a3"/>
        <w:spacing w:line="48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A7DED">
        <w:rPr>
          <w:rFonts w:ascii="Times New Roman" w:hAnsi="Times New Roman" w:cs="Times New Roman"/>
          <w:b/>
          <w:sz w:val="40"/>
          <w:szCs w:val="40"/>
        </w:rPr>
        <w:t xml:space="preserve">ГОДОВОЙ ПЛАН РАБОТЫ </w:t>
      </w:r>
    </w:p>
    <w:p w:rsidR="00AE743C" w:rsidRPr="00CD437D" w:rsidRDefault="00BA7DED" w:rsidP="00BA7DED">
      <w:pPr>
        <w:pStyle w:val="a3"/>
        <w:spacing w:line="48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CD437D">
        <w:rPr>
          <w:rFonts w:ascii="Times New Roman" w:hAnsi="Times New Roman" w:cs="Times New Roman"/>
          <w:sz w:val="40"/>
          <w:szCs w:val="40"/>
        </w:rPr>
        <w:t>МУЗЫКАЛЬНОГО РУКОВОДИТЕЛЯ</w:t>
      </w:r>
    </w:p>
    <w:p w:rsidR="00CD437D" w:rsidRDefault="00AE40F2" w:rsidP="00CD437D">
      <w:pPr>
        <w:pStyle w:val="a3"/>
        <w:spacing w:line="48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МК</w:t>
      </w:r>
      <w:r w:rsidR="00CE695F">
        <w:rPr>
          <w:rFonts w:ascii="Times New Roman" w:hAnsi="Times New Roman" w:cs="Times New Roman"/>
          <w:sz w:val="40"/>
          <w:szCs w:val="40"/>
        </w:rPr>
        <w:t>ДОУ детский сад</w:t>
      </w:r>
      <w:r>
        <w:rPr>
          <w:rFonts w:ascii="Times New Roman" w:hAnsi="Times New Roman" w:cs="Times New Roman"/>
          <w:sz w:val="40"/>
          <w:szCs w:val="40"/>
        </w:rPr>
        <w:t xml:space="preserve"> №8</w:t>
      </w:r>
      <w:r w:rsidR="00CE695F">
        <w:rPr>
          <w:rFonts w:ascii="Times New Roman" w:hAnsi="Times New Roman" w:cs="Times New Roman"/>
          <w:sz w:val="40"/>
          <w:szCs w:val="40"/>
        </w:rPr>
        <w:t xml:space="preserve"> «</w:t>
      </w:r>
      <w:r>
        <w:rPr>
          <w:rFonts w:ascii="Times New Roman" w:hAnsi="Times New Roman" w:cs="Times New Roman"/>
          <w:sz w:val="40"/>
          <w:szCs w:val="40"/>
        </w:rPr>
        <w:t>Солнышко</w:t>
      </w:r>
      <w:r w:rsidR="00CE695F">
        <w:rPr>
          <w:rFonts w:ascii="Times New Roman" w:hAnsi="Times New Roman" w:cs="Times New Roman"/>
          <w:sz w:val="40"/>
          <w:szCs w:val="40"/>
        </w:rPr>
        <w:t>»</w:t>
      </w:r>
    </w:p>
    <w:p w:rsidR="00CE695F" w:rsidRPr="00CD437D" w:rsidRDefault="00AE40F2" w:rsidP="00CD437D">
      <w:pPr>
        <w:pStyle w:val="a3"/>
        <w:spacing w:line="480" w:lineRule="auto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Сухининой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С.Ю</w:t>
      </w:r>
      <w:r w:rsidR="00CE695F">
        <w:rPr>
          <w:rFonts w:ascii="Times New Roman" w:hAnsi="Times New Roman" w:cs="Times New Roman"/>
          <w:sz w:val="40"/>
          <w:szCs w:val="40"/>
        </w:rPr>
        <w:t>.</w:t>
      </w:r>
    </w:p>
    <w:p w:rsidR="00AE743C" w:rsidRDefault="00AE743C" w:rsidP="00AE743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7F2752" w:rsidRPr="0043610A" w:rsidRDefault="007721CF" w:rsidP="0043610A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</w:rPr>
      </w:pPr>
      <w:r>
        <w:rPr>
          <w:rFonts w:ascii="Times New Roman" w:hAnsi="Times New Roman" w:cs="Times New Roman"/>
          <w:b/>
          <w:sz w:val="44"/>
          <w:szCs w:val="32"/>
        </w:rPr>
        <w:t>2019– 2020</w:t>
      </w:r>
      <w:r w:rsidR="00CD437D" w:rsidRPr="0043610A">
        <w:rPr>
          <w:rFonts w:ascii="Times New Roman" w:hAnsi="Times New Roman" w:cs="Times New Roman"/>
          <w:b/>
          <w:sz w:val="44"/>
          <w:szCs w:val="32"/>
        </w:rPr>
        <w:t xml:space="preserve"> учебный год</w:t>
      </w:r>
    </w:p>
    <w:p w:rsidR="00CD437D" w:rsidRDefault="00CD437D" w:rsidP="007F275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3610A" w:rsidRDefault="0043610A" w:rsidP="00CE695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3610A" w:rsidRDefault="0043610A" w:rsidP="00CE695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3610A" w:rsidRDefault="0043610A" w:rsidP="00CE695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3610A" w:rsidRDefault="0043610A" w:rsidP="00CE695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3610A" w:rsidRDefault="0043610A" w:rsidP="00CE695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3610A" w:rsidRDefault="0043610A" w:rsidP="00CE695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3610A" w:rsidRDefault="0043610A" w:rsidP="00CE695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3610A" w:rsidRDefault="0043610A" w:rsidP="00B51B4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3610A" w:rsidRDefault="0043610A" w:rsidP="00CE695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3610A" w:rsidRDefault="0043610A" w:rsidP="00CD556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E695F" w:rsidRDefault="00AE40F2" w:rsidP="00CE695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г. Барабинск</w:t>
      </w:r>
    </w:p>
    <w:p w:rsidR="00B51B44" w:rsidRDefault="00B51B44" w:rsidP="00CE695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F96022" w:rsidRPr="00F96022" w:rsidRDefault="00F96022" w:rsidP="00F96022">
      <w:pPr>
        <w:spacing w:line="2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602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Задачи:</w:t>
      </w:r>
    </w:p>
    <w:p w:rsidR="00F96022" w:rsidRPr="00F96022" w:rsidRDefault="00F96022" w:rsidP="00F9602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96022">
        <w:rPr>
          <w:rFonts w:ascii="Times New Roman" w:eastAsia="Times New Roman" w:hAnsi="Times New Roman" w:cs="Times New Roman"/>
          <w:sz w:val="28"/>
          <w:szCs w:val="28"/>
        </w:rPr>
        <w:t xml:space="preserve">1.Прививать детям любовь к музыке, развивать эмоциональную отзывчивость на нее. </w:t>
      </w:r>
    </w:p>
    <w:p w:rsidR="00F96022" w:rsidRPr="00F96022" w:rsidRDefault="00F96022" w:rsidP="00F9602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96022">
        <w:rPr>
          <w:rFonts w:ascii="Times New Roman" w:eastAsia="Times New Roman" w:hAnsi="Times New Roman" w:cs="Times New Roman"/>
          <w:sz w:val="28"/>
          <w:szCs w:val="28"/>
        </w:rPr>
        <w:t xml:space="preserve"> 2.Продолжать системную работу над развитием  музыкальности у детей: развивать чувство ритма, певческие и вокальные  данные, потребность в слушании музыкальных произведений.</w:t>
      </w:r>
    </w:p>
    <w:p w:rsidR="00F96022" w:rsidRPr="00F96022" w:rsidRDefault="00F96022" w:rsidP="00F9602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96022">
        <w:rPr>
          <w:rFonts w:ascii="Times New Roman" w:eastAsia="Times New Roman" w:hAnsi="Times New Roman" w:cs="Times New Roman"/>
          <w:sz w:val="28"/>
          <w:szCs w:val="28"/>
        </w:rPr>
        <w:t>3.Развивать в детях  художественно- эстетические качества и  чувство  прекрасного через разные виды музыкальной деятельности.</w:t>
      </w:r>
      <w:proofErr w:type="gramEnd"/>
    </w:p>
    <w:p w:rsidR="00F96022" w:rsidRPr="00F96022" w:rsidRDefault="00F96022" w:rsidP="00F9602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96022">
        <w:rPr>
          <w:rFonts w:ascii="Times New Roman" w:eastAsia="Times New Roman" w:hAnsi="Times New Roman" w:cs="Times New Roman"/>
          <w:sz w:val="28"/>
          <w:szCs w:val="28"/>
        </w:rPr>
        <w:t>4.Популяризировать среди родителей новинки музыкальной педагогики через праздники, беседы, консультации и др.</w:t>
      </w:r>
    </w:p>
    <w:p w:rsidR="00F96022" w:rsidRDefault="00F96022" w:rsidP="00CE695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F96022" w:rsidRPr="00CD437D" w:rsidRDefault="00F96022" w:rsidP="00F96022">
      <w:pPr>
        <w:pStyle w:val="a3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10915" w:type="dxa"/>
        <w:tblInd w:w="-743" w:type="dxa"/>
        <w:tblLayout w:type="fixed"/>
        <w:tblLook w:val="04A0"/>
      </w:tblPr>
      <w:tblGrid>
        <w:gridCol w:w="1418"/>
        <w:gridCol w:w="9497"/>
      </w:tblGrid>
      <w:tr w:rsidR="004D093E" w:rsidTr="002D0827">
        <w:trPr>
          <w:trHeight w:val="364"/>
        </w:trPr>
        <w:tc>
          <w:tcPr>
            <w:tcW w:w="1418" w:type="dxa"/>
          </w:tcPr>
          <w:p w:rsidR="004D093E" w:rsidRPr="00046318" w:rsidRDefault="004D093E" w:rsidP="00A0790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31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9497" w:type="dxa"/>
          </w:tcPr>
          <w:p w:rsidR="004D093E" w:rsidRPr="00046318" w:rsidRDefault="004D093E" w:rsidP="00A0790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31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A0790D" w:rsidTr="002D0827">
        <w:trPr>
          <w:trHeight w:val="364"/>
        </w:trPr>
        <w:tc>
          <w:tcPr>
            <w:tcW w:w="10915" w:type="dxa"/>
            <w:gridSpan w:val="2"/>
          </w:tcPr>
          <w:p w:rsidR="005944D7" w:rsidRDefault="005944D7" w:rsidP="004D09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0790D" w:rsidRPr="004D093E" w:rsidRDefault="00A0790D" w:rsidP="004D09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4D09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 </w:t>
            </w:r>
            <w:r w:rsidR="00B61724" w:rsidRPr="004D09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ОРГАНИЗАЦИОННАЯ РАБОТА</w:t>
            </w:r>
          </w:p>
          <w:p w:rsidR="00701906" w:rsidRPr="00A0790D" w:rsidRDefault="00701906" w:rsidP="00A079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093E" w:rsidRPr="004D093E" w:rsidTr="002D0827">
        <w:trPr>
          <w:trHeight w:val="364"/>
        </w:trPr>
        <w:tc>
          <w:tcPr>
            <w:tcW w:w="1418" w:type="dxa"/>
          </w:tcPr>
          <w:p w:rsidR="000938E3" w:rsidRDefault="000938E3" w:rsidP="003F57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1-10 сентября</w:t>
            </w:r>
          </w:p>
          <w:p w:rsidR="000938E3" w:rsidRDefault="000938E3" w:rsidP="003F57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938E3" w:rsidRPr="004D093E" w:rsidRDefault="000938E3" w:rsidP="003F57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093E" w:rsidRPr="004D093E" w:rsidRDefault="004D093E" w:rsidP="003F57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1-15 сентября</w:t>
            </w:r>
          </w:p>
          <w:p w:rsidR="004D093E" w:rsidRPr="004D093E" w:rsidRDefault="004D093E" w:rsidP="003F57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E40F2" w:rsidRDefault="004D093E" w:rsidP="003F57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F96022" w:rsidRPr="004D093E" w:rsidRDefault="00F96022" w:rsidP="003F57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093E" w:rsidRPr="004D093E" w:rsidRDefault="004D093E" w:rsidP="003F57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неделя</w:t>
            </w:r>
          </w:p>
          <w:p w:rsidR="004D093E" w:rsidRPr="004D093E" w:rsidRDefault="004D093E" w:rsidP="003F57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сентября</w:t>
            </w:r>
          </w:p>
          <w:p w:rsidR="004D093E" w:rsidRDefault="004D093E" w:rsidP="003F57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  <w:p w:rsidR="00D03A3F" w:rsidRDefault="00D03A3F" w:rsidP="003F57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03A3F" w:rsidRDefault="00D03A3F" w:rsidP="003F57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03A3F" w:rsidRDefault="00D03A3F" w:rsidP="003F57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093E" w:rsidRDefault="004D093E" w:rsidP="003F57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D03A3F" w:rsidRDefault="005A70D9" w:rsidP="003F57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  <w:p w:rsidR="003A41AC" w:rsidRDefault="003A41AC" w:rsidP="003F57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A70D9" w:rsidRPr="004D093E" w:rsidRDefault="005A70D9" w:rsidP="003F57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093E" w:rsidRPr="004D093E" w:rsidRDefault="004D093E" w:rsidP="003F57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497" w:type="dxa"/>
          </w:tcPr>
          <w:p w:rsidR="000938E3" w:rsidRPr="000938E3" w:rsidRDefault="000938E3" w:rsidP="000938E3">
            <w:pPr>
              <w:ind w:lef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38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Разработать годовой план работы по музык</w:t>
            </w:r>
            <w:r w:rsidR="007721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альному воспитанию на новый 20</w:t>
            </w:r>
            <w:r w:rsidR="00DF4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7721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9-2020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938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учебный год</w:t>
            </w:r>
          </w:p>
          <w:p w:rsidR="000938E3" w:rsidRPr="000938E3" w:rsidRDefault="000938E3" w:rsidP="000938E3">
            <w:pPr>
              <w:ind w:lef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38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Разработать план общих мероприятий  с детьми на новый учебный год.</w:t>
            </w:r>
          </w:p>
          <w:p w:rsidR="00AE40F2" w:rsidRPr="000938E3" w:rsidRDefault="00AE40F2" w:rsidP="005944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093E" w:rsidRPr="004D093E" w:rsidRDefault="004D093E" w:rsidP="00EA333A">
            <w:pPr>
              <w:ind w:left="72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</w:pPr>
            <w:r w:rsidRPr="004D093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>Работа с детьми</w:t>
            </w:r>
          </w:p>
          <w:p w:rsidR="004D093E" w:rsidRDefault="004D093E" w:rsidP="00F960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>Диагностика  музыкального развития детей всех возрастных групп на основе оценки интегративных качеств личности дошкольника в условиях музыкальной деятельности.</w:t>
            </w:r>
          </w:p>
          <w:p w:rsidR="00F96022" w:rsidRPr="00F96022" w:rsidRDefault="00F96022" w:rsidP="00F960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93E" w:rsidRPr="004D093E" w:rsidRDefault="004D093E" w:rsidP="00EA33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Обработка и анализ результатов обследования.</w:t>
            </w:r>
          </w:p>
          <w:p w:rsidR="004D093E" w:rsidRPr="004D093E" w:rsidRDefault="004D093E" w:rsidP="00EA33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721CF" w:rsidRPr="007721CF" w:rsidRDefault="00437F70" w:rsidP="007721CF">
            <w:pPr>
              <w:pStyle w:val="1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7F7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Выступление на семинаре-практикуме </w:t>
            </w:r>
            <w:r w:rsidR="007721CF" w:rsidRPr="007721CF">
              <w:rPr>
                <w:rFonts w:ascii="Times New Roman" w:hAnsi="Times New Roman"/>
                <w:sz w:val="28"/>
                <w:szCs w:val="28"/>
              </w:rPr>
              <w:t xml:space="preserve">«Применение в образовательном процессе современных </w:t>
            </w:r>
            <w:proofErr w:type="spellStart"/>
            <w:r w:rsidR="007721CF" w:rsidRPr="007721CF">
              <w:rPr>
                <w:rFonts w:ascii="Times New Roman" w:hAnsi="Times New Roman"/>
                <w:sz w:val="28"/>
                <w:szCs w:val="28"/>
              </w:rPr>
              <w:t>здоровьесберегающих</w:t>
            </w:r>
            <w:proofErr w:type="spellEnd"/>
            <w:r w:rsidR="007721CF" w:rsidRPr="007721CF">
              <w:rPr>
                <w:rFonts w:ascii="Times New Roman" w:hAnsi="Times New Roman"/>
                <w:sz w:val="28"/>
                <w:szCs w:val="28"/>
              </w:rPr>
              <w:t xml:space="preserve"> технологий»</w:t>
            </w:r>
          </w:p>
          <w:p w:rsidR="007721CF" w:rsidRPr="007721CF" w:rsidRDefault="00437F70" w:rsidP="007721CF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721CF">
              <w:rPr>
                <w:rFonts w:ascii="Times New Roman" w:hAnsi="Times New Roman" w:cs="Times New Roman"/>
                <w:sz w:val="28"/>
                <w:szCs w:val="28"/>
              </w:rPr>
              <w:t xml:space="preserve">по теме: </w:t>
            </w:r>
            <w:r w:rsidR="007721CF" w:rsidRPr="007721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Использование </w:t>
            </w:r>
            <w:proofErr w:type="spellStart"/>
            <w:r w:rsidR="007721CF" w:rsidRPr="007721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здоровьесберегающих</w:t>
            </w:r>
            <w:proofErr w:type="spellEnd"/>
            <w:r w:rsidR="007721CF" w:rsidRPr="007721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технологий с детьми дошкольного возраста на занятиях по музыкальному воспитанию (из опыта работы)</w:t>
            </w:r>
          </w:p>
          <w:p w:rsidR="00D03A3F" w:rsidRDefault="007721CF" w:rsidP="005A70D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7F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A70D9" w:rsidRPr="00437F7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Выступление</w:t>
            </w:r>
            <w:r w:rsidR="005A70D9" w:rsidRPr="000057E8">
              <w:rPr>
                <w:color w:val="000000"/>
                <w:sz w:val="24"/>
                <w:szCs w:val="24"/>
              </w:rPr>
              <w:t xml:space="preserve"> </w:t>
            </w:r>
            <w:r w:rsidR="005A70D9" w:rsidRPr="005A70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№4</w:t>
            </w:r>
            <w:r w:rsidR="005A70D9">
              <w:rPr>
                <w:color w:val="000000"/>
                <w:sz w:val="24"/>
                <w:szCs w:val="24"/>
              </w:rPr>
              <w:t xml:space="preserve"> </w:t>
            </w:r>
            <w:r w:rsidR="005A70D9" w:rsidRPr="005A70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заседании семейного клуба «Рука в руке» по теме:  «</w:t>
            </w:r>
            <w:r w:rsidR="005A70D9" w:rsidRPr="005A7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Роль музыкальных игр и игрушек в развитии детей дошкольного возраста</w:t>
            </w:r>
            <w:r w:rsidR="005A70D9" w:rsidRPr="005A70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5A70D9" w:rsidRPr="005A7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A70D9" w:rsidRPr="005A70D9" w:rsidRDefault="005A70D9" w:rsidP="005A70D9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03A3F" w:rsidRPr="005A70D9" w:rsidRDefault="007721CF" w:rsidP="005A70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0D9">
              <w:rPr>
                <w:rFonts w:ascii="Times New Roman" w:hAnsi="Times New Roman" w:cs="Times New Roman"/>
                <w:sz w:val="28"/>
                <w:szCs w:val="28"/>
              </w:rPr>
              <w:t>Отчёт</w:t>
            </w:r>
            <w:r w:rsidRPr="005A70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деятельности музыкального руководителя</w:t>
            </w:r>
            <w:r w:rsidR="005A70D9" w:rsidRPr="005A70D9">
              <w:rPr>
                <w:rFonts w:ascii="Times New Roman" w:hAnsi="Times New Roman" w:cs="Times New Roman"/>
                <w:sz w:val="28"/>
                <w:szCs w:val="28"/>
              </w:rPr>
              <w:t xml:space="preserve"> на педагогическом совете №5</w:t>
            </w:r>
          </w:p>
          <w:p w:rsidR="004D093E" w:rsidRPr="004D093E" w:rsidRDefault="004D093E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обследование уровня развития музыкальных способностей детей во всех возрастных группах.</w:t>
            </w:r>
          </w:p>
        </w:tc>
      </w:tr>
      <w:tr w:rsidR="00EA333A" w:rsidRPr="004D093E" w:rsidTr="002D0827">
        <w:trPr>
          <w:trHeight w:val="364"/>
        </w:trPr>
        <w:tc>
          <w:tcPr>
            <w:tcW w:w="10915" w:type="dxa"/>
            <w:gridSpan w:val="2"/>
          </w:tcPr>
          <w:p w:rsidR="005944D7" w:rsidRDefault="005944D7" w:rsidP="0070190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A333A" w:rsidRPr="004D093E" w:rsidRDefault="00EA333A" w:rsidP="0070190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4D09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 РАЗВИВАЮЩЕЕ НАПРАВЛЕНИЕ.</w:t>
            </w:r>
          </w:p>
          <w:p w:rsidR="00EA333A" w:rsidRPr="004D093E" w:rsidRDefault="00EA333A" w:rsidP="007019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93E" w:rsidRPr="004D093E" w:rsidTr="002D0827">
        <w:trPr>
          <w:trHeight w:val="379"/>
        </w:trPr>
        <w:tc>
          <w:tcPr>
            <w:tcW w:w="1418" w:type="dxa"/>
          </w:tcPr>
          <w:p w:rsidR="00373F14" w:rsidRPr="00F96022" w:rsidRDefault="00373F14" w:rsidP="00F9602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 1</w:t>
            </w:r>
            <w:r w:rsidR="004D093E" w:rsidRPr="004D093E">
              <w:rPr>
                <w:rFonts w:ascii="Times New Roman" w:eastAsia="Times New Roman" w:hAnsi="Times New Roman" w:cs="Times New Roman"/>
                <w:color w:val="000000"/>
              </w:rPr>
              <w:t xml:space="preserve">сентября по 30 мая согласно сетке НОД и периоду </w:t>
            </w:r>
            <w:r w:rsidR="004D093E" w:rsidRPr="004D093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обучения</w:t>
            </w:r>
          </w:p>
          <w:p w:rsidR="004D093E" w:rsidRPr="004D093E" w:rsidRDefault="004D093E" w:rsidP="004D093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  <w:p w:rsidR="004D093E" w:rsidRPr="004D093E" w:rsidRDefault="004D093E" w:rsidP="004D093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093E" w:rsidRPr="004D093E" w:rsidRDefault="004D093E" w:rsidP="004D093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:rsidR="004D093E" w:rsidRPr="004D093E" w:rsidRDefault="004D093E" w:rsidP="004D093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  <w:p w:rsidR="004D093E" w:rsidRPr="004D093E" w:rsidRDefault="004D093E" w:rsidP="004D093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093E" w:rsidRPr="004D093E" w:rsidRDefault="004D093E" w:rsidP="004D093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  <w:p w:rsidR="004D093E" w:rsidRPr="004D093E" w:rsidRDefault="004D093E" w:rsidP="004D093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  <w:p w:rsidR="004D093E" w:rsidRPr="004D093E" w:rsidRDefault="004D093E" w:rsidP="004D093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093E" w:rsidRPr="004D093E" w:rsidRDefault="004D093E" w:rsidP="004D093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  <w:p w:rsidR="004D093E" w:rsidRPr="004D093E" w:rsidRDefault="004D093E" w:rsidP="007019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093E" w:rsidRPr="004D093E" w:rsidRDefault="004D093E" w:rsidP="007019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</w:tcPr>
          <w:p w:rsidR="004D093E" w:rsidRPr="004D093E" w:rsidRDefault="004D093E" w:rsidP="00325D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 Проведение  непосредственной образовательной деятельности «Музыка» во всех возрастных группах.</w:t>
            </w:r>
          </w:p>
          <w:p w:rsidR="004D093E" w:rsidRPr="004D093E" w:rsidRDefault="004D093E" w:rsidP="00325D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093E" w:rsidRDefault="004D093E" w:rsidP="00325D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96022" w:rsidRPr="004D093E" w:rsidRDefault="00F96022" w:rsidP="00325D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093E" w:rsidRPr="004D093E" w:rsidRDefault="004D093E" w:rsidP="00325D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="00373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чить использовать дидактические игры в свободной деятельности.</w:t>
            </w:r>
          </w:p>
          <w:p w:rsidR="004D093E" w:rsidRPr="004D093E" w:rsidRDefault="004D093E" w:rsidP="00325D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093E" w:rsidRPr="004D093E" w:rsidRDefault="00CE695F" w:rsidP="00325D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4D093E"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Индивидуальная работа с детьми по обучению игре на музыкальных инструментах (металлофон, бубен)</w:t>
            </w:r>
          </w:p>
          <w:p w:rsidR="004D093E" w:rsidRPr="004D093E" w:rsidRDefault="004D093E" w:rsidP="00325D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D093E" w:rsidRDefault="00CE695F" w:rsidP="00325D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4D093E"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Индивидуально</w:t>
            </w:r>
            <w:r w:rsidR="00373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4D093E"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</w:t>
            </w:r>
            <w:proofErr w:type="gramEnd"/>
            <w:r w:rsidR="004D093E"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одгрупповая НОД по развитию музыкальных способностей детей.</w:t>
            </w:r>
          </w:p>
          <w:p w:rsidR="005944D7" w:rsidRPr="004D093E" w:rsidRDefault="005944D7" w:rsidP="00325D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093E" w:rsidRPr="004D093E" w:rsidRDefault="00CE695F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4D093E"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Разучивание индивидуальных и групповых танцев, песен, инсценировок к праздникам и развлечениям. </w:t>
            </w:r>
          </w:p>
        </w:tc>
      </w:tr>
      <w:tr w:rsidR="004D093E" w:rsidRPr="004D093E" w:rsidTr="002D0827">
        <w:trPr>
          <w:trHeight w:val="379"/>
        </w:trPr>
        <w:tc>
          <w:tcPr>
            <w:tcW w:w="10915" w:type="dxa"/>
            <w:gridSpan w:val="2"/>
          </w:tcPr>
          <w:p w:rsidR="00373F14" w:rsidRDefault="00373F14" w:rsidP="00F9602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D093E" w:rsidRPr="004D093E" w:rsidRDefault="004D093E" w:rsidP="0004631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III</w:t>
            </w:r>
            <w:r w:rsidRPr="004D09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  КОНСУЛЬТАТИВНОЕ НАПРАВЛЕНИЕ</w:t>
            </w:r>
          </w:p>
          <w:p w:rsidR="004D093E" w:rsidRPr="004D093E" w:rsidRDefault="004D093E" w:rsidP="000463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93E" w:rsidRPr="004D093E" w:rsidTr="002D0827">
        <w:trPr>
          <w:trHeight w:val="379"/>
        </w:trPr>
        <w:tc>
          <w:tcPr>
            <w:tcW w:w="10915" w:type="dxa"/>
            <w:gridSpan w:val="2"/>
          </w:tcPr>
          <w:p w:rsidR="004D093E" w:rsidRPr="004D093E" w:rsidRDefault="004D093E" w:rsidP="004D09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РАБОТА С ПЕДАГОГАМИ</w:t>
            </w:r>
          </w:p>
        </w:tc>
      </w:tr>
      <w:tr w:rsidR="004D093E" w:rsidRPr="004D093E" w:rsidTr="002D0827">
        <w:trPr>
          <w:trHeight w:val="364"/>
        </w:trPr>
        <w:tc>
          <w:tcPr>
            <w:tcW w:w="1418" w:type="dxa"/>
          </w:tcPr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93E" w:rsidRDefault="00373F14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4D093E" w:rsidRPr="004D09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года </w:t>
            </w:r>
          </w:p>
          <w:p w:rsid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96022" w:rsidRDefault="00F96022" w:rsidP="004D093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96022" w:rsidRDefault="00F96022" w:rsidP="004D093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D093E" w:rsidRP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Октябрь </w:t>
            </w:r>
          </w:p>
          <w:p w:rsidR="004D093E" w:rsidRP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4D093E" w:rsidRP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4D093E" w:rsidRP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Ноябрь</w:t>
            </w:r>
          </w:p>
          <w:p w:rsidR="004D093E" w:rsidRP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4D093E" w:rsidRP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Декабрь</w:t>
            </w:r>
          </w:p>
          <w:p w:rsidR="0088445E" w:rsidRPr="004D093E" w:rsidRDefault="0088445E" w:rsidP="004D093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4D093E" w:rsidRP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Январь</w:t>
            </w:r>
          </w:p>
          <w:p w:rsidR="004D093E" w:rsidRP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4D093E" w:rsidRP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AE40F2" w:rsidRDefault="00AE40F2" w:rsidP="004D093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88445E" w:rsidRP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Февраль </w:t>
            </w:r>
          </w:p>
          <w:p w:rsid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Март</w:t>
            </w:r>
          </w:p>
          <w:p w:rsidR="0088445E" w:rsidRPr="004D093E" w:rsidRDefault="0088445E" w:rsidP="004D093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  <w:p w:rsidR="004D093E" w:rsidRP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Апрель    </w:t>
            </w: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497" w:type="dxa"/>
          </w:tcPr>
          <w:p w:rsidR="004D093E" w:rsidRP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1. Познакомить воспитателей </w:t>
            </w:r>
            <w:r w:rsidR="00CE6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итогами диагностики музыкальных способностей детей (индивидуальные беседы) </w:t>
            </w:r>
          </w:p>
          <w:p w:rsidR="004D093E" w:rsidRP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093E" w:rsidRP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Обсуждение сценариев календарных праздник</w:t>
            </w:r>
            <w:r w:rsidR="00AE40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ов. Подбор стихов, инсценировок</w:t>
            </w: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Разучивание праздничного репертуара. Накопление текстов песен в тетрадях по музыкальному воспитанию.</w:t>
            </w:r>
          </w:p>
          <w:p w:rsid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E40F2" w:rsidRPr="004D093E" w:rsidRDefault="00AE40F2" w:rsidP="004D09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093E" w:rsidRP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Оформление музыкальных уголков в соответствии с возрастными особенностями детей (внести новые атрибуты, дидактические игры, разъяснить их предназначение). Пополнение групповых аудиотек танцевальной музыкой, музыкой для слушания, колыбельными, пальчиковыми играми по методике Железновых. Новыми музыкальными сказками.</w:t>
            </w:r>
          </w:p>
          <w:p w:rsidR="004D093E" w:rsidRP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093E" w:rsidRP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Совместное изготовление и разработка костюмов, атрибутов, декораций к новогодним праздникам.</w:t>
            </w:r>
          </w:p>
          <w:p w:rsidR="004D093E" w:rsidRP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 О</w:t>
            </w: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бсудить проведение новогодних утренников, выбрать действующих лиц, ведущих, назначить репетиции. </w:t>
            </w:r>
          </w:p>
          <w:p w:rsidR="004D093E" w:rsidRP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093E" w:rsidRP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Изготовление дидактических игр, пополнение музыкальных уголков.</w:t>
            </w:r>
          </w:p>
          <w:p w:rsidR="004D093E" w:rsidRP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093E" w:rsidRP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Обсуждение, подготовка и проведение утренников посвященных праздникам «23 Февраля» и «8 Марта». Изготовление декораций и атрибутов.</w:t>
            </w:r>
          </w:p>
          <w:p w:rsidR="004D093E" w:rsidRP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093E" w:rsidRPr="004D093E" w:rsidRDefault="00AE40F2" w:rsidP="004D09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4D093E"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Ознакомление с результатами диагностики.</w:t>
            </w:r>
          </w:p>
          <w:p w:rsidR="004D093E" w:rsidRP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 общей работы.</w:t>
            </w:r>
          </w:p>
          <w:p w:rsidR="004D093E" w:rsidRPr="004D093E" w:rsidRDefault="004D093E" w:rsidP="004D09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093E" w:rsidRDefault="004D093E" w:rsidP="00A0790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комплексных и интегрированных занятий</w:t>
            </w:r>
          </w:p>
          <w:p w:rsidR="004D093E" w:rsidRDefault="004D093E" w:rsidP="00A0790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093E" w:rsidRDefault="004D093E" w:rsidP="00A0790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D09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Консультации и беседы для воспитателей:</w:t>
            </w:r>
          </w:p>
          <w:p w:rsidR="00373F14" w:rsidRDefault="00373F14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>Консультация «Роль воспитателя в процессе музыкального воспитания детей дошкольного возраста»</w:t>
            </w:r>
          </w:p>
          <w:p w:rsidR="00F96022" w:rsidRPr="004D093E" w:rsidRDefault="00F96022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>Ознакомление с памяткой для родителей «</w:t>
            </w:r>
            <w:r w:rsidR="00D27589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</w:t>
            </w: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</w:t>
            </w:r>
            <w:r w:rsidR="00D27589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</w:t>
            </w: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>на детском празднике»</w:t>
            </w:r>
          </w:p>
          <w:p w:rsid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>Консультация: «Назначение музыкально–дидактических игр</w:t>
            </w:r>
          </w:p>
          <w:p w:rsidR="00F96022" w:rsidRPr="004D093E" w:rsidRDefault="00F96022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022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>Памятка воспитателям «Функции и обязанности музыкального руководителя и воспитателя в процессе музыкального воспитания дошкольников»</w:t>
            </w:r>
          </w:p>
          <w:p w:rsidR="0088445E" w:rsidRPr="004D093E" w:rsidRDefault="0088445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>Консультация «Народные праздники и их значение в детском саду»</w:t>
            </w: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>Консультация «Музыка и 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анец как средство оздоровления»</w:t>
            </w: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>Консультация «Роль воспитателя в развитии самостоятельной</w:t>
            </w:r>
            <w:r w:rsidR="00373F14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музыкальной деятельности детей</w:t>
            </w: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4D093E" w:rsidRPr="004D093E" w:rsidRDefault="004D093E" w:rsidP="004D09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>Консультация «Рекомендации для воспитателей по организации детского досуга летом».</w:t>
            </w:r>
          </w:p>
        </w:tc>
      </w:tr>
      <w:tr w:rsidR="004D093E" w:rsidRPr="004D093E" w:rsidTr="002D0827">
        <w:trPr>
          <w:trHeight w:val="379"/>
        </w:trPr>
        <w:tc>
          <w:tcPr>
            <w:tcW w:w="10915" w:type="dxa"/>
            <w:gridSpan w:val="2"/>
          </w:tcPr>
          <w:p w:rsidR="004D093E" w:rsidRPr="004D093E" w:rsidRDefault="004D093E" w:rsidP="004D09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093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 С РОДИТЕЛЯМИ</w:t>
            </w:r>
          </w:p>
        </w:tc>
      </w:tr>
      <w:tr w:rsidR="004D093E" w:rsidRPr="004D093E" w:rsidTr="002D0827">
        <w:trPr>
          <w:trHeight w:val="379"/>
        </w:trPr>
        <w:tc>
          <w:tcPr>
            <w:tcW w:w="1418" w:type="dxa"/>
          </w:tcPr>
          <w:p w:rsidR="00D27589" w:rsidRDefault="00D27589" w:rsidP="00EA33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D27589" w:rsidRDefault="00D27589" w:rsidP="00EA33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93E" w:rsidRPr="004D093E" w:rsidRDefault="00D27589" w:rsidP="00EA33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 </w:t>
            </w:r>
          </w:p>
          <w:p w:rsidR="004D093E" w:rsidRDefault="004D093E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7589" w:rsidRDefault="00D27589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589" w:rsidRDefault="00D27589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589" w:rsidRDefault="00D27589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127AF6" w:rsidRDefault="00127AF6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589" w:rsidRDefault="00D27589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127AF6" w:rsidRDefault="00127AF6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AF6" w:rsidRDefault="00127AF6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AF6" w:rsidRDefault="00127AF6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127AF6" w:rsidRDefault="00127AF6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AF6" w:rsidRDefault="00127AF6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AF6" w:rsidRDefault="00127AF6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328" w:rsidRDefault="005B0328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5B0328" w:rsidRDefault="005B0328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328" w:rsidRDefault="005B0328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127AF6" w:rsidRDefault="00127AF6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801" w:rsidRDefault="007B6801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6D57A1" w:rsidRDefault="006D57A1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7A1" w:rsidRDefault="006D57A1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4D7" w:rsidRDefault="005944D7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7A1" w:rsidRDefault="00127AF6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27AF6" w:rsidRDefault="00127AF6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7AF6" w:rsidRDefault="00127AF6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Октябрь </w:t>
            </w:r>
          </w:p>
          <w:p w:rsidR="00127AF6" w:rsidRDefault="00127AF6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6D57A1" w:rsidRDefault="006D57A1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AF6" w:rsidRDefault="00127AF6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127AF6" w:rsidRDefault="00127AF6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127AF6" w:rsidRDefault="00127AF6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127AF6" w:rsidRDefault="00127AF6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09243D" w:rsidRDefault="0009243D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AF6" w:rsidRDefault="00127AF6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127AF6" w:rsidRPr="004D093E" w:rsidRDefault="006D57A1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27AF6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497" w:type="dxa"/>
          </w:tcPr>
          <w:p w:rsidR="004D093E" w:rsidRDefault="004D093E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Анкетирование родителей</w:t>
            </w:r>
            <w:r w:rsidR="00DC23E9">
              <w:rPr>
                <w:rFonts w:ascii="Times New Roman" w:hAnsi="Times New Roman" w:cs="Times New Roman"/>
                <w:sz w:val="28"/>
                <w:szCs w:val="28"/>
              </w:rPr>
              <w:t xml:space="preserve"> «Роль музыки в вашей семье».</w:t>
            </w:r>
          </w:p>
          <w:p w:rsidR="00AE40F2" w:rsidRDefault="00AE40F2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3E9" w:rsidRDefault="00D27589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Включить в сценарии осенних праздников игры и конкурсы для детей и родителей.</w:t>
            </w:r>
          </w:p>
          <w:p w:rsidR="00D27589" w:rsidRDefault="00D27589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индивидуальные консультации по музыкальному воспитанию детей.</w:t>
            </w:r>
          </w:p>
          <w:p w:rsidR="00127AF6" w:rsidRDefault="00127AF6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Пригласить родителей на праздник «День Матери»</w:t>
            </w:r>
          </w:p>
          <w:p w:rsidR="00F96022" w:rsidRDefault="00F96022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589" w:rsidRDefault="00D27589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изготовлению костюмов к новогоднему карнавалу.</w:t>
            </w:r>
          </w:p>
          <w:p w:rsidR="00D27589" w:rsidRDefault="00127AF6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Пригласить родителей исполнить роли на новогодних утренниках.</w:t>
            </w:r>
          </w:p>
          <w:p w:rsidR="00127AF6" w:rsidRDefault="00127AF6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589" w:rsidRDefault="00127AF6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Пригласить родителей для участия в праздниках, конкурсах, посвященных Дню защитника Отечества.</w:t>
            </w:r>
          </w:p>
          <w:p w:rsidR="00127AF6" w:rsidRDefault="00127AF6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фотовыставку «Мой папа лучше всех!»</w:t>
            </w:r>
          </w:p>
          <w:p w:rsidR="00127AF6" w:rsidRDefault="00127AF6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AF6" w:rsidRDefault="005B0328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концерт для мам.</w:t>
            </w:r>
          </w:p>
          <w:p w:rsidR="00AE40F2" w:rsidRDefault="00AE40F2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328" w:rsidRDefault="005B0328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по результатам музыкального воспитания детей.</w:t>
            </w:r>
          </w:p>
          <w:p w:rsidR="00AE40F2" w:rsidRDefault="00AE40F2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7A1" w:rsidRDefault="00373F14" w:rsidP="00AE40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Пригласить родителей на праздник</w:t>
            </w:r>
            <w:r w:rsidR="006D57A1">
              <w:rPr>
                <w:rFonts w:ascii="Times New Roman" w:hAnsi="Times New Roman" w:cs="Times New Roman"/>
                <w:sz w:val="28"/>
                <w:szCs w:val="28"/>
              </w:rPr>
              <w:t xml:space="preserve">,  посвященный Дню Победы. </w:t>
            </w:r>
          </w:p>
          <w:p w:rsidR="006D57A1" w:rsidRDefault="006D57A1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выпуску в школу.</w:t>
            </w:r>
          </w:p>
          <w:p w:rsidR="00373F14" w:rsidRPr="004D093E" w:rsidRDefault="00373F14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93E" w:rsidRPr="00127AF6" w:rsidRDefault="00DC23E9" w:rsidP="00A0790D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7A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Консультации для родителей:</w:t>
            </w:r>
          </w:p>
          <w:p w:rsidR="00DC23E9" w:rsidRDefault="00DC23E9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Задачи музыкального воспитания детей в семье</w:t>
            </w: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96022" w:rsidRDefault="00F96022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7A1" w:rsidRDefault="006D57A1" w:rsidP="006D57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«Внешний вид ребенка на музыкальных занятиях»</w:t>
            </w:r>
          </w:p>
          <w:p w:rsidR="006D57A1" w:rsidRDefault="006D57A1" w:rsidP="006D57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«Методы обучения в семье»</w:t>
            </w:r>
          </w:p>
          <w:p w:rsidR="00373F14" w:rsidRDefault="00373F14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AF6" w:rsidRDefault="00127AF6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D57A1"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27589" w:rsidRDefault="00D27589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="00127AF6">
              <w:rPr>
                <w:rFonts w:ascii="Times New Roman" w:hAnsi="Times New Roman" w:cs="Times New Roman"/>
                <w:sz w:val="28"/>
                <w:szCs w:val="28"/>
              </w:rPr>
              <w:t xml:space="preserve">Памятка </w:t>
            </w:r>
            <w:r w:rsidR="00127AF6" w:rsidRPr="004D093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27AF6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</w:t>
            </w:r>
            <w:r w:rsidR="00127AF6" w:rsidRPr="004D093E"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</w:t>
            </w:r>
            <w:r w:rsidR="00127AF6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</w:t>
            </w:r>
            <w:r w:rsidR="00127AF6" w:rsidRPr="004D093E">
              <w:rPr>
                <w:rFonts w:ascii="Times New Roman" w:hAnsi="Times New Roman" w:cs="Times New Roman"/>
                <w:sz w:val="28"/>
                <w:szCs w:val="28"/>
              </w:rPr>
              <w:t>на детском празднике»</w:t>
            </w:r>
            <w:r w:rsidR="00127A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7589" w:rsidRDefault="00D27589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="00127AF6">
              <w:rPr>
                <w:rFonts w:ascii="Times New Roman" w:hAnsi="Times New Roman" w:cs="Times New Roman"/>
                <w:sz w:val="28"/>
                <w:szCs w:val="28"/>
              </w:rPr>
              <w:t xml:space="preserve"> «Сколько лет Деду Морозу»</w:t>
            </w:r>
          </w:p>
          <w:p w:rsidR="0009243D" w:rsidRPr="0009243D" w:rsidRDefault="00D27589" w:rsidP="000924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9243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="0009243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Консультация </w:t>
            </w:r>
            <w:r w:rsidR="0009243D" w:rsidRPr="0009243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«Малыш и музыка»</w:t>
            </w:r>
            <w:r w:rsidR="0009243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для </w:t>
            </w:r>
            <w:r w:rsidR="0009243D" w:rsidRPr="0009243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младших групп</w:t>
            </w:r>
          </w:p>
          <w:p w:rsidR="006D57A1" w:rsidRPr="0009243D" w:rsidRDefault="0009243D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    </w:t>
            </w:r>
            <w:r w:rsidRPr="0009243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09243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«Домашняя фонотека»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для </w:t>
            </w:r>
            <w:r w:rsidRPr="0009243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дошкольных групп</w:t>
            </w:r>
          </w:p>
          <w:p w:rsidR="00D27589" w:rsidRDefault="00D27589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="006D57A1">
              <w:rPr>
                <w:rFonts w:ascii="Times New Roman" w:hAnsi="Times New Roman" w:cs="Times New Roman"/>
                <w:sz w:val="28"/>
                <w:szCs w:val="28"/>
              </w:rPr>
              <w:t xml:space="preserve"> «Особенности детского пения»</w:t>
            </w:r>
          </w:p>
          <w:p w:rsidR="00D27589" w:rsidRDefault="00D27589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4D093E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="006D57A1">
              <w:rPr>
                <w:rFonts w:ascii="Times New Roman" w:hAnsi="Times New Roman" w:cs="Times New Roman"/>
                <w:sz w:val="28"/>
                <w:szCs w:val="28"/>
              </w:rPr>
              <w:t xml:space="preserve"> «Рисуем музыку»</w:t>
            </w:r>
          </w:p>
          <w:p w:rsidR="00DC23E9" w:rsidRPr="004D093E" w:rsidRDefault="00DC23E9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7A1" w:rsidRPr="004D093E" w:rsidTr="002D0827">
        <w:trPr>
          <w:trHeight w:val="379"/>
        </w:trPr>
        <w:tc>
          <w:tcPr>
            <w:tcW w:w="10915" w:type="dxa"/>
            <w:gridSpan w:val="2"/>
          </w:tcPr>
          <w:p w:rsidR="006D57A1" w:rsidRPr="005944D7" w:rsidRDefault="006D57A1" w:rsidP="005944D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44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IV</w:t>
            </w:r>
            <w:r w:rsidRPr="005944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 ПРОСВЕТИТЕЛЬСКОЕ НАПРАВЛЕНИЕ</w:t>
            </w:r>
          </w:p>
          <w:p w:rsidR="006D57A1" w:rsidRPr="004D093E" w:rsidRDefault="006D57A1" w:rsidP="006D57A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7A1" w:rsidRPr="004D093E" w:rsidTr="002D0827">
        <w:trPr>
          <w:trHeight w:val="364"/>
        </w:trPr>
        <w:tc>
          <w:tcPr>
            <w:tcW w:w="10915" w:type="dxa"/>
            <w:gridSpan w:val="2"/>
          </w:tcPr>
          <w:p w:rsidR="006D57A1" w:rsidRPr="00FE14B6" w:rsidRDefault="006D57A1" w:rsidP="006D57A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14B6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ПРОФЕССИОНАЛЬНОЙ КВАЛИФИКАЦИИ</w:t>
            </w:r>
          </w:p>
        </w:tc>
      </w:tr>
      <w:tr w:rsidR="008A3740" w:rsidRPr="004D093E" w:rsidTr="005A70D9">
        <w:trPr>
          <w:trHeight w:val="4194"/>
        </w:trPr>
        <w:tc>
          <w:tcPr>
            <w:tcW w:w="1418" w:type="dxa"/>
          </w:tcPr>
          <w:p w:rsidR="008A3740" w:rsidRDefault="00373F14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8A374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BA7DED" w:rsidRDefault="00BA7DED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DED" w:rsidRDefault="00BA7DED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DED" w:rsidRDefault="00BA7DED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DED" w:rsidRDefault="00BA7DED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DED" w:rsidRDefault="00BA7DED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DED" w:rsidRDefault="00BA7DED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DED" w:rsidRDefault="00BA7DED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DED" w:rsidRDefault="00BA7DED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DED" w:rsidRDefault="00BA7DED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DED" w:rsidRDefault="00CE695F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7DED" w:rsidRDefault="00BA7DED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7DED" w:rsidRPr="004D093E" w:rsidRDefault="006967CA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7D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497" w:type="dxa"/>
          </w:tcPr>
          <w:p w:rsidR="00391295" w:rsidRDefault="006967CA" w:rsidP="003912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A3740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методической литературы: «Логопедические </w:t>
            </w:r>
            <w:proofErr w:type="spellStart"/>
            <w:r w:rsidR="008A3740">
              <w:rPr>
                <w:rFonts w:ascii="Times New Roman" w:hAnsi="Times New Roman" w:cs="Times New Roman"/>
                <w:sz w:val="28"/>
                <w:szCs w:val="28"/>
              </w:rPr>
              <w:t>распевки</w:t>
            </w:r>
            <w:proofErr w:type="spellEnd"/>
            <w:r w:rsidR="008A3740">
              <w:rPr>
                <w:rFonts w:ascii="Times New Roman" w:hAnsi="Times New Roman" w:cs="Times New Roman"/>
                <w:sz w:val="28"/>
                <w:szCs w:val="28"/>
              </w:rPr>
              <w:t xml:space="preserve">» Л.Гавришева Н. </w:t>
            </w:r>
            <w:proofErr w:type="spellStart"/>
            <w:r w:rsidR="008A3740">
              <w:rPr>
                <w:rFonts w:ascii="Times New Roman" w:hAnsi="Times New Roman" w:cs="Times New Roman"/>
                <w:sz w:val="28"/>
                <w:szCs w:val="28"/>
              </w:rPr>
              <w:t>Нищева</w:t>
            </w:r>
            <w:proofErr w:type="spellEnd"/>
            <w:r w:rsidR="008A3740">
              <w:rPr>
                <w:rFonts w:ascii="Times New Roman" w:hAnsi="Times New Roman" w:cs="Times New Roman"/>
                <w:sz w:val="28"/>
                <w:szCs w:val="28"/>
              </w:rPr>
              <w:t>, «Танцевальная ритмика» Суворовой и др.  Журналы:  «Музыкальный руководитель», «Колокольчик», «Музыкальная палитра».</w:t>
            </w:r>
          </w:p>
          <w:p w:rsidR="000938E3" w:rsidRDefault="006967CA" w:rsidP="006967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938E3">
              <w:rPr>
                <w:rFonts w:ascii="Times New Roman" w:hAnsi="Times New Roman" w:cs="Times New Roman"/>
                <w:sz w:val="28"/>
                <w:szCs w:val="28"/>
              </w:rPr>
              <w:t>Участие в педагогических советах и семинарах.</w:t>
            </w:r>
          </w:p>
          <w:p w:rsidR="006967CA" w:rsidRDefault="006967CA" w:rsidP="00373F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1295" w:rsidRDefault="006967CA" w:rsidP="006967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A3740" w:rsidRPr="00FE14B6">
              <w:rPr>
                <w:rFonts w:ascii="Times New Roman" w:hAnsi="Times New Roman" w:cs="Times New Roman"/>
                <w:sz w:val="28"/>
                <w:szCs w:val="28"/>
              </w:rPr>
              <w:t>Изучение опыта работы других музыкальных руководителей на сайтах интернета: журнал «Педагогический</w:t>
            </w:r>
            <w:r w:rsidR="008A3740">
              <w:rPr>
                <w:rFonts w:ascii="Times New Roman" w:hAnsi="Times New Roman" w:cs="Times New Roman"/>
                <w:sz w:val="28"/>
                <w:szCs w:val="28"/>
              </w:rPr>
              <w:t xml:space="preserve"> мир», методический центр: </w:t>
            </w:r>
          </w:p>
          <w:p w:rsidR="008A3740" w:rsidRDefault="008A3740" w:rsidP="006967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E14B6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Социальная сеть работников  образования. </w:t>
            </w:r>
          </w:p>
          <w:p w:rsidR="006967CA" w:rsidRDefault="006967CA" w:rsidP="006967CA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45E" w:rsidRDefault="006967CA" w:rsidP="003912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8A3740" w:rsidRPr="00FE14B6">
              <w:rPr>
                <w:rFonts w:ascii="Times New Roman" w:hAnsi="Times New Roman" w:cs="Times New Roman"/>
                <w:sz w:val="28"/>
                <w:szCs w:val="28"/>
              </w:rPr>
              <w:t>Представление своего опыта на сайтах дошкольного образования.</w:t>
            </w:r>
          </w:p>
          <w:p w:rsidR="008A3740" w:rsidRPr="004D093E" w:rsidRDefault="008A3740" w:rsidP="006967CA">
            <w:pPr>
              <w:pStyle w:val="a3"/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7A1" w:rsidRPr="004D093E" w:rsidTr="002D0827">
        <w:trPr>
          <w:trHeight w:val="379"/>
        </w:trPr>
        <w:tc>
          <w:tcPr>
            <w:tcW w:w="10915" w:type="dxa"/>
            <w:gridSpan w:val="2"/>
          </w:tcPr>
          <w:p w:rsidR="00391295" w:rsidRDefault="006D57A1" w:rsidP="0039129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740">
              <w:rPr>
                <w:rFonts w:ascii="Times New Roman" w:hAnsi="Times New Roman" w:cs="Times New Roman"/>
                <w:b/>
                <w:sz w:val="28"/>
                <w:szCs w:val="28"/>
              </w:rPr>
              <w:t>ОСНАЩЕНИЕ КАБИНЕТА</w:t>
            </w:r>
          </w:p>
          <w:p w:rsidR="00391295" w:rsidRPr="008A3740" w:rsidRDefault="00391295" w:rsidP="0039129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3740" w:rsidRPr="004D093E" w:rsidTr="002D0827">
        <w:trPr>
          <w:trHeight w:val="593"/>
        </w:trPr>
        <w:tc>
          <w:tcPr>
            <w:tcW w:w="1418" w:type="dxa"/>
          </w:tcPr>
          <w:p w:rsidR="008A3740" w:rsidRPr="004D093E" w:rsidRDefault="000938E3" w:rsidP="00A079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54249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9497" w:type="dxa"/>
          </w:tcPr>
          <w:p w:rsidR="008A3740" w:rsidRDefault="008A3740" w:rsidP="00A0790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Создание предметно-развивающей среды по музыкальному  развитию детей дошкольного возраста в </w:t>
            </w:r>
            <w:r w:rsidR="00373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музыкальном зале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A3740" w:rsidRDefault="008A3740" w:rsidP="00A0790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A3740" w:rsidRDefault="008A3740" w:rsidP="00A0790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Пополнение аудиотеки </w:t>
            </w:r>
            <w:r w:rsidRPr="004D09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танцевальной музыкой, музыкой для слушания, колыбельными, пальчиковыми играми по методике Железновых. Новыми музыкальными сказками.</w:t>
            </w:r>
          </w:p>
          <w:p w:rsidR="008A3740" w:rsidRDefault="008A3740" w:rsidP="00A0790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A3740" w:rsidRPr="008A3740" w:rsidRDefault="008A3740" w:rsidP="008A3740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Pr="008A3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Пополнение учебно-методического комплекса:</w:t>
            </w:r>
          </w:p>
          <w:p w:rsidR="008A3740" w:rsidRPr="008A3740" w:rsidRDefault="008A3740" w:rsidP="008A3740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3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новинки методической литературы;</w:t>
            </w:r>
          </w:p>
          <w:p w:rsidR="008A3740" w:rsidRPr="008A3740" w:rsidRDefault="008A3740" w:rsidP="008A3740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3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пополнение имеющихся и создание новых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музыкально-дидактических игр, шумовых и музыкальных инструме</w:t>
            </w:r>
            <w:r w:rsidR="00AE40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</w:t>
            </w:r>
            <w:r w:rsidRPr="008A3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8A3740" w:rsidRDefault="008A3740" w:rsidP="008A3740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3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пополнение консуль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таций для педагогов и родителей;</w:t>
            </w:r>
          </w:p>
          <w:p w:rsidR="00BA7DED" w:rsidRDefault="00BA7DED" w:rsidP="008A3740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A7DED" w:rsidRPr="00BA7DED" w:rsidRDefault="00BA7DED" w:rsidP="00BA7DE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r w:rsidRPr="00BA7D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Пополнение учебно-дидактического комплекса:</w:t>
            </w:r>
          </w:p>
          <w:p w:rsidR="00BA7DED" w:rsidRDefault="00BA7DED" w:rsidP="00BA7DE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7D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пособия для индивидуальной работы с детьми.</w:t>
            </w:r>
          </w:p>
          <w:p w:rsidR="008A3740" w:rsidRDefault="008A3740" w:rsidP="008A3740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(музыкальные ин</w:t>
            </w:r>
            <w:r w:rsidR="00BA7D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струменты, картины времен года, </w:t>
            </w:r>
            <w:r w:rsidR="000938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др.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="000938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8A3740" w:rsidRPr="008A3740" w:rsidRDefault="000938E3" w:rsidP="00A0790D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BA7D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атрибут</w:t>
            </w:r>
            <w:r w:rsidR="00BA7D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танцевального творчества </w:t>
            </w:r>
            <w:r w:rsidR="00BA7D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игр </w:t>
            </w:r>
            <w:r w:rsidR="00391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</w:t>
            </w:r>
            <w:r w:rsidR="00BA7D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373F14" w:rsidRDefault="00373F14" w:rsidP="0088445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869CF" w:rsidRPr="004869CF" w:rsidRDefault="004869CF" w:rsidP="004869C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9CF">
        <w:rPr>
          <w:rFonts w:ascii="Times New Roman" w:hAnsi="Times New Roman" w:cs="Times New Roman"/>
          <w:b/>
          <w:sz w:val="28"/>
          <w:szCs w:val="28"/>
        </w:rPr>
        <w:t>ПЕРСПЕКТИВНОЕ ПЛАНИРОВАНИЕ</w:t>
      </w:r>
    </w:p>
    <w:p w:rsidR="004869CF" w:rsidRPr="004869CF" w:rsidRDefault="006060CD" w:rsidP="004869C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ПРАЗДНИКОВ И </w:t>
      </w:r>
      <w:r w:rsidR="004869CF" w:rsidRPr="004869CF">
        <w:rPr>
          <w:rFonts w:ascii="Times New Roman" w:hAnsi="Times New Roman" w:cs="Times New Roman"/>
          <w:b/>
          <w:sz w:val="28"/>
          <w:szCs w:val="28"/>
        </w:rPr>
        <w:t>РАЗВЛЕЧЕНИЙ.</w:t>
      </w:r>
    </w:p>
    <w:p w:rsidR="004869CF" w:rsidRDefault="006748C7" w:rsidP="00640D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2019 – 2020</w:t>
      </w:r>
      <w:r w:rsidR="00884804" w:rsidRPr="003F619D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tbl>
      <w:tblPr>
        <w:tblStyle w:val="a5"/>
        <w:tblpPr w:leftFromText="180" w:rightFromText="180" w:vertAnchor="text" w:horzAnchor="margin" w:tblpXSpec="center" w:tblpY="478"/>
        <w:tblW w:w="10598" w:type="dxa"/>
        <w:tblLayout w:type="fixed"/>
        <w:tblLook w:val="04A0"/>
      </w:tblPr>
      <w:tblGrid>
        <w:gridCol w:w="1101"/>
        <w:gridCol w:w="4819"/>
        <w:gridCol w:w="2552"/>
        <w:gridCol w:w="2126"/>
      </w:tblGrid>
      <w:tr w:rsidR="00640D47" w:rsidTr="008E0AE7">
        <w:tc>
          <w:tcPr>
            <w:tcW w:w="1101" w:type="dxa"/>
          </w:tcPr>
          <w:p w:rsidR="00640D47" w:rsidRPr="003F619D" w:rsidRDefault="00640D47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3F61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3F61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640D47" w:rsidRPr="003F619D" w:rsidRDefault="00640D47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552" w:type="dxa"/>
          </w:tcPr>
          <w:p w:rsidR="00640D47" w:rsidRPr="003F619D" w:rsidRDefault="00640D47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Возрастная группа</w:t>
            </w:r>
          </w:p>
        </w:tc>
        <w:tc>
          <w:tcPr>
            <w:tcW w:w="2126" w:type="dxa"/>
          </w:tcPr>
          <w:p w:rsidR="00640D47" w:rsidRPr="00640D47" w:rsidRDefault="00640D47" w:rsidP="0009243D">
            <w:pPr>
              <w:rPr>
                <w:rFonts w:ascii="Times New Roman" w:hAnsi="Times New Roman" w:cs="Times New Roman"/>
                <w:b/>
              </w:rPr>
            </w:pPr>
            <w:r w:rsidRPr="00640D47">
              <w:rPr>
                <w:rFonts w:ascii="Times New Roman" w:hAnsi="Times New Roman" w:cs="Times New Roman"/>
                <w:b/>
                <w:sz w:val="28"/>
              </w:rPr>
              <w:t xml:space="preserve">Ответственные </w:t>
            </w:r>
          </w:p>
        </w:tc>
      </w:tr>
      <w:tr w:rsidR="00640D47" w:rsidTr="008E0AE7">
        <w:tc>
          <w:tcPr>
            <w:tcW w:w="1101" w:type="dxa"/>
          </w:tcPr>
          <w:p w:rsidR="00640D47" w:rsidRPr="003F619D" w:rsidRDefault="00640D47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19" w:type="dxa"/>
          </w:tcPr>
          <w:p w:rsidR="00640D47" w:rsidRPr="003F619D" w:rsidRDefault="00640D47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</w:tcPr>
          <w:p w:rsidR="00640D47" w:rsidRPr="003F619D" w:rsidRDefault="00640D47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26" w:type="dxa"/>
          </w:tcPr>
          <w:p w:rsidR="00640D47" w:rsidRDefault="00640D47" w:rsidP="0009243D"/>
        </w:tc>
      </w:tr>
      <w:tr w:rsidR="00640D47" w:rsidRPr="00640D47" w:rsidTr="008E0AE7">
        <w:tc>
          <w:tcPr>
            <w:tcW w:w="1101" w:type="dxa"/>
          </w:tcPr>
          <w:p w:rsidR="00640D47" w:rsidRDefault="00640D47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6748C7" w:rsidRDefault="006748C7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8C7" w:rsidRPr="003F619D" w:rsidRDefault="006748C7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640D47" w:rsidRPr="008E0AE7" w:rsidRDefault="00640D47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Праздник, посвящённый Дню знаний</w:t>
            </w:r>
          </w:p>
          <w:p w:rsidR="00640D47" w:rsidRPr="008E0AE7" w:rsidRDefault="00640D47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AE40F2" w:rsidRPr="008E0AE7">
              <w:rPr>
                <w:rFonts w:ascii="Times New Roman" w:hAnsi="Times New Roman" w:cs="Times New Roman"/>
                <w:sz w:val="27"/>
                <w:szCs w:val="27"/>
              </w:rPr>
              <w:t xml:space="preserve">Клоун </w:t>
            </w:r>
            <w:proofErr w:type="spellStart"/>
            <w:proofErr w:type="gramStart"/>
            <w:r w:rsidR="00AE40F2" w:rsidRPr="008E0AE7">
              <w:rPr>
                <w:rFonts w:ascii="Times New Roman" w:hAnsi="Times New Roman" w:cs="Times New Roman"/>
                <w:sz w:val="27"/>
                <w:szCs w:val="27"/>
              </w:rPr>
              <w:t>Клёпа</w:t>
            </w:r>
            <w:proofErr w:type="spellEnd"/>
            <w:r w:rsidR="00AE40F2" w:rsidRPr="008E0AE7">
              <w:rPr>
                <w:rFonts w:ascii="Times New Roman" w:hAnsi="Times New Roman" w:cs="Times New Roman"/>
                <w:sz w:val="27"/>
                <w:szCs w:val="27"/>
              </w:rPr>
              <w:t xml:space="preserve"> в</w:t>
            </w:r>
            <w:proofErr w:type="gramEnd"/>
            <w:r w:rsidR="00AE40F2" w:rsidRPr="008E0AE7">
              <w:rPr>
                <w:rFonts w:ascii="Times New Roman" w:hAnsi="Times New Roman" w:cs="Times New Roman"/>
                <w:sz w:val="27"/>
                <w:szCs w:val="27"/>
              </w:rPr>
              <w:t xml:space="preserve"> гостях у ребят</w:t>
            </w:r>
          </w:p>
          <w:p w:rsidR="006748C7" w:rsidRPr="008E0AE7" w:rsidRDefault="006748C7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Мероприятие в рамках Дня солидарности в борьбе с терроризмом</w:t>
            </w:r>
          </w:p>
        </w:tc>
        <w:tc>
          <w:tcPr>
            <w:tcW w:w="2552" w:type="dxa"/>
          </w:tcPr>
          <w:p w:rsidR="006748C7" w:rsidRPr="008E0AE7" w:rsidRDefault="006748C7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40D47" w:rsidRPr="008E0AE7" w:rsidRDefault="006748C7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Старшие</w:t>
            </w:r>
          </w:p>
          <w:p w:rsidR="00AE40F2" w:rsidRPr="008E0AE7" w:rsidRDefault="00AE40F2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Подготовит</w:t>
            </w:r>
            <w:r w:rsidR="006060CD" w:rsidRPr="008E0AE7">
              <w:rPr>
                <w:rFonts w:ascii="Times New Roman" w:hAnsi="Times New Roman" w:cs="Times New Roman"/>
                <w:sz w:val="27"/>
                <w:szCs w:val="27"/>
              </w:rPr>
              <w:t>ельные</w:t>
            </w:r>
          </w:p>
        </w:tc>
        <w:tc>
          <w:tcPr>
            <w:tcW w:w="2126" w:type="dxa"/>
          </w:tcPr>
          <w:p w:rsidR="00640D47" w:rsidRPr="008E0AE7" w:rsidRDefault="00640D47" w:rsidP="0009243D">
            <w:pPr>
              <w:ind w:right="210"/>
              <w:rPr>
                <w:rFonts w:ascii="Times New Roman" w:hAnsi="Times New Roman" w:cs="Times New Roman"/>
                <w:sz w:val="27"/>
                <w:szCs w:val="27"/>
              </w:rPr>
            </w:pPr>
            <w:r w:rsidRPr="008E0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Муз</w:t>
            </w:r>
            <w:proofErr w:type="gramStart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.р</w:t>
            </w:r>
            <w:proofErr w:type="gramEnd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ук</w:t>
            </w:r>
            <w:proofErr w:type="spellEnd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. воспитатели</w:t>
            </w:r>
          </w:p>
          <w:p w:rsidR="00D63338" w:rsidRPr="008E0AE7" w:rsidRDefault="00D63338" w:rsidP="0009243D">
            <w:pPr>
              <w:ind w:right="21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91295" w:rsidRPr="00640D47" w:rsidTr="008E0AE7">
        <w:trPr>
          <w:trHeight w:val="334"/>
        </w:trPr>
        <w:tc>
          <w:tcPr>
            <w:tcW w:w="1101" w:type="dxa"/>
          </w:tcPr>
          <w:p w:rsidR="00391295" w:rsidRPr="003F619D" w:rsidRDefault="00391295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19" w:type="dxa"/>
          </w:tcPr>
          <w:p w:rsidR="00391295" w:rsidRPr="00391295" w:rsidRDefault="00391295" w:rsidP="0009243D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12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</w:t>
            </w:r>
          </w:p>
        </w:tc>
        <w:tc>
          <w:tcPr>
            <w:tcW w:w="2552" w:type="dxa"/>
          </w:tcPr>
          <w:p w:rsidR="00391295" w:rsidRPr="003F619D" w:rsidRDefault="00391295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26" w:type="dxa"/>
          </w:tcPr>
          <w:p w:rsidR="00391295" w:rsidRPr="00640D47" w:rsidRDefault="00391295" w:rsidP="000924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295" w:rsidRPr="00640D47" w:rsidTr="008E0AE7">
        <w:tc>
          <w:tcPr>
            <w:tcW w:w="1101" w:type="dxa"/>
          </w:tcPr>
          <w:p w:rsidR="006748C7" w:rsidRDefault="00391295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6748C7" w:rsidRDefault="006748C7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6748C7" w:rsidRDefault="006748C7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8C7" w:rsidRDefault="006748C7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AE7" w:rsidRDefault="008E0AE7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8C7" w:rsidRPr="003F619D" w:rsidRDefault="006748C7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E62BBF" w:rsidRPr="008E0AE7" w:rsidRDefault="00391295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Праздник  «Осенние приключения».</w:t>
            </w:r>
          </w:p>
          <w:p w:rsidR="006748C7" w:rsidRPr="008E0AE7" w:rsidRDefault="00E62BBF" w:rsidP="006748C7">
            <w:pPr>
              <w:pStyle w:val="ab"/>
              <w:spacing w:before="0" w:beforeAutospacing="0" w:after="288" w:afterAutospacing="0" w:line="292" w:lineRule="atLeast"/>
              <w:jc w:val="both"/>
              <w:rPr>
                <w:sz w:val="27"/>
                <w:szCs w:val="27"/>
              </w:rPr>
            </w:pPr>
            <w:r w:rsidRPr="008E0AE7">
              <w:rPr>
                <w:sz w:val="27"/>
                <w:szCs w:val="27"/>
              </w:rPr>
              <w:t xml:space="preserve">Спортивный семейный праздник «Мама, папа, я – спортивная семья» </w:t>
            </w:r>
            <w:r w:rsidR="006748C7" w:rsidRPr="008E0AE7">
              <w:rPr>
                <w:sz w:val="27"/>
                <w:szCs w:val="27"/>
              </w:rPr>
              <w:t>(группа №5</w:t>
            </w:r>
            <w:r w:rsidRPr="008E0AE7">
              <w:rPr>
                <w:sz w:val="27"/>
                <w:szCs w:val="27"/>
              </w:rPr>
              <w:t>)</w:t>
            </w:r>
          </w:p>
          <w:p w:rsidR="00E62BBF" w:rsidRPr="008E0AE7" w:rsidRDefault="00E62BBF" w:rsidP="006748C7">
            <w:pPr>
              <w:pStyle w:val="ab"/>
              <w:spacing w:before="0" w:beforeAutospacing="0" w:after="288" w:afterAutospacing="0" w:line="292" w:lineRule="atLeast"/>
              <w:jc w:val="both"/>
              <w:rPr>
                <w:sz w:val="27"/>
                <w:szCs w:val="27"/>
              </w:rPr>
            </w:pPr>
            <w:r w:rsidRPr="008E0AE7">
              <w:rPr>
                <w:sz w:val="27"/>
                <w:szCs w:val="27"/>
              </w:rPr>
              <w:t>Спортивный праздник</w:t>
            </w:r>
            <w:r w:rsidR="006748C7" w:rsidRPr="008E0AE7">
              <w:rPr>
                <w:sz w:val="27"/>
                <w:szCs w:val="27"/>
              </w:rPr>
              <w:t xml:space="preserve">  «Малые олимпийские игры» </w:t>
            </w:r>
          </w:p>
        </w:tc>
        <w:tc>
          <w:tcPr>
            <w:tcW w:w="2552" w:type="dxa"/>
          </w:tcPr>
          <w:p w:rsidR="00391295" w:rsidRPr="008E0AE7" w:rsidRDefault="00391295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Средн</w:t>
            </w:r>
            <w:r w:rsidR="006748C7" w:rsidRPr="008E0AE7">
              <w:rPr>
                <w:rFonts w:ascii="Times New Roman" w:hAnsi="Times New Roman" w:cs="Times New Roman"/>
                <w:sz w:val="27"/>
                <w:szCs w:val="27"/>
              </w:rPr>
              <w:t>яя</w:t>
            </w:r>
            <w:proofErr w:type="gramEnd"/>
            <w:r w:rsidR="008E0AE7">
              <w:rPr>
                <w:rFonts w:ascii="Times New Roman" w:hAnsi="Times New Roman" w:cs="Times New Roman"/>
                <w:sz w:val="27"/>
                <w:szCs w:val="27"/>
              </w:rPr>
              <w:t>, с</w:t>
            </w:r>
            <w:r w:rsidR="006748C7" w:rsidRPr="008E0AE7">
              <w:rPr>
                <w:rFonts w:ascii="Times New Roman" w:hAnsi="Times New Roman" w:cs="Times New Roman"/>
                <w:sz w:val="27"/>
                <w:szCs w:val="27"/>
              </w:rPr>
              <w:t>таршие</w:t>
            </w:r>
          </w:p>
          <w:p w:rsidR="008E0AE7" w:rsidRDefault="006060CD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Подготовительные</w:t>
            </w:r>
          </w:p>
          <w:p w:rsidR="00E62BBF" w:rsidRPr="008E0AE7" w:rsidRDefault="006748C7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Старшая</w:t>
            </w:r>
          </w:p>
          <w:p w:rsidR="00D63338" w:rsidRPr="008E0AE7" w:rsidRDefault="00D63338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62BBF" w:rsidRPr="008E0AE7" w:rsidRDefault="00E62BBF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62BBF" w:rsidRPr="008E0AE7" w:rsidRDefault="00E62BBF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62BBF" w:rsidRPr="008E0AE7" w:rsidRDefault="00E62BBF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8E0AE7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подготовительные </w:t>
            </w:r>
          </w:p>
        </w:tc>
        <w:tc>
          <w:tcPr>
            <w:tcW w:w="2126" w:type="dxa"/>
          </w:tcPr>
          <w:p w:rsidR="00E62BBF" w:rsidRPr="008E0AE7" w:rsidRDefault="00391295" w:rsidP="0009243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Муз</w:t>
            </w:r>
            <w:proofErr w:type="gramStart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.р</w:t>
            </w:r>
            <w:proofErr w:type="gramEnd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ук</w:t>
            </w:r>
            <w:proofErr w:type="spellEnd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. воспитатели</w:t>
            </w:r>
          </w:p>
          <w:p w:rsidR="00E62BBF" w:rsidRPr="008E0AE7" w:rsidRDefault="00E62BBF" w:rsidP="0009243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Муз</w:t>
            </w:r>
            <w:proofErr w:type="gramStart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.р</w:t>
            </w:r>
            <w:proofErr w:type="gramEnd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ук</w:t>
            </w:r>
            <w:proofErr w:type="spellEnd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E62BBF" w:rsidRPr="008E0AE7" w:rsidRDefault="006748C7" w:rsidP="0009243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воспитатели</w:t>
            </w:r>
          </w:p>
          <w:p w:rsidR="00E62BBF" w:rsidRPr="008E0AE7" w:rsidRDefault="00E62BBF" w:rsidP="0009243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E0AE7" w:rsidRDefault="008E0AE7" w:rsidP="0009243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62BBF" w:rsidRPr="008E0AE7" w:rsidRDefault="00E62BBF" w:rsidP="0009243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Муз</w:t>
            </w:r>
            <w:proofErr w:type="gramStart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.р</w:t>
            </w:r>
            <w:proofErr w:type="gramEnd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ук</w:t>
            </w:r>
            <w:proofErr w:type="spellEnd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E62BBF" w:rsidRPr="008E0AE7" w:rsidRDefault="006748C7" w:rsidP="0009243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Колпакова</w:t>
            </w:r>
            <w:proofErr w:type="spellEnd"/>
            <w:r w:rsidR="008E0AE7" w:rsidRPr="008E0AE7">
              <w:rPr>
                <w:rFonts w:ascii="Times New Roman" w:hAnsi="Times New Roman" w:cs="Times New Roman"/>
                <w:sz w:val="27"/>
                <w:szCs w:val="27"/>
              </w:rPr>
              <w:t xml:space="preserve"> Н.В.</w:t>
            </w:r>
          </w:p>
        </w:tc>
      </w:tr>
      <w:tr w:rsidR="00D63338" w:rsidRPr="00640D47" w:rsidTr="008E0AE7">
        <w:trPr>
          <w:trHeight w:val="295"/>
        </w:trPr>
        <w:tc>
          <w:tcPr>
            <w:tcW w:w="1101" w:type="dxa"/>
          </w:tcPr>
          <w:p w:rsidR="00D63338" w:rsidRPr="003F619D" w:rsidRDefault="00D63338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19" w:type="dxa"/>
          </w:tcPr>
          <w:p w:rsidR="00D63338" w:rsidRPr="00D63338" w:rsidRDefault="00D63338" w:rsidP="0009243D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33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Ноябрь</w:t>
            </w:r>
          </w:p>
        </w:tc>
        <w:tc>
          <w:tcPr>
            <w:tcW w:w="2552" w:type="dxa"/>
          </w:tcPr>
          <w:p w:rsidR="00D63338" w:rsidRPr="003F619D" w:rsidRDefault="00D63338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26" w:type="dxa"/>
          </w:tcPr>
          <w:p w:rsidR="00D63338" w:rsidRPr="00640D47" w:rsidRDefault="00D63338" w:rsidP="000924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295" w:rsidRPr="00640D47" w:rsidTr="008E0AE7">
        <w:tc>
          <w:tcPr>
            <w:tcW w:w="1101" w:type="dxa"/>
          </w:tcPr>
          <w:p w:rsidR="006748C7" w:rsidRDefault="00391295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6748C7" w:rsidRPr="003F619D" w:rsidRDefault="006748C7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6748C7" w:rsidRPr="008E0AE7" w:rsidRDefault="00D63338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8E0AE7">
              <w:rPr>
                <w:rFonts w:ascii="Times New Roman" w:hAnsi="Times New Roman" w:cs="Times New Roman"/>
                <w:sz w:val="27"/>
                <w:szCs w:val="27"/>
              </w:rPr>
              <w:t xml:space="preserve">День Матери «Мама-солнышко </w:t>
            </w:r>
            <w:proofErr w:type="gramStart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моё</w:t>
            </w:r>
            <w:proofErr w:type="gramEnd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6748C7" w:rsidRPr="008E0AE7" w:rsidRDefault="006748C7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Спортивный досуг  «В стране дорожных знаков»</w:t>
            </w:r>
          </w:p>
        </w:tc>
        <w:tc>
          <w:tcPr>
            <w:tcW w:w="2552" w:type="dxa"/>
          </w:tcPr>
          <w:p w:rsidR="00D63338" w:rsidRPr="008E0AE7" w:rsidRDefault="00D63338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Средн</w:t>
            </w:r>
            <w:r w:rsidR="006748C7" w:rsidRPr="008E0AE7">
              <w:rPr>
                <w:rFonts w:ascii="Times New Roman" w:hAnsi="Times New Roman" w:cs="Times New Roman"/>
                <w:sz w:val="27"/>
                <w:szCs w:val="27"/>
              </w:rPr>
              <w:t>яя</w:t>
            </w:r>
            <w:proofErr w:type="gramEnd"/>
            <w:r w:rsidR="008E0AE7">
              <w:rPr>
                <w:rFonts w:ascii="Times New Roman" w:hAnsi="Times New Roman" w:cs="Times New Roman"/>
                <w:sz w:val="27"/>
                <w:szCs w:val="27"/>
              </w:rPr>
              <w:t>, с</w:t>
            </w:r>
            <w:r w:rsidR="006748C7" w:rsidRPr="008E0AE7">
              <w:rPr>
                <w:rFonts w:ascii="Times New Roman" w:hAnsi="Times New Roman" w:cs="Times New Roman"/>
                <w:sz w:val="27"/>
                <w:szCs w:val="27"/>
              </w:rPr>
              <w:t>таршие</w:t>
            </w:r>
          </w:p>
          <w:p w:rsidR="00D63338" w:rsidRPr="008E0AE7" w:rsidRDefault="00D63338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Подготовит</w:t>
            </w:r>
            <w:r w:rsidR="006060CD" w:rsidRPr="008E0AE7">
              <w:rPr>
                <w:rFonts w:ascii="Times New Roman" w:hAnsi="Times New Roman" w:cs="Times New Roman"/>
                <w:sz w:val="27"/>
                <w:szCs w:val="27"/>
              </w:rPr>
              <w:t>ельные</w:t>
            </w:r>
            <w:r w:rsidRPr="008E0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391295" w:rsidRPr="008E0AE7" w:rsidRDefault="00391295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:rsidR="00391295" w:rsidRPr="008E0AE7" w:rsidRDefault="00391295" w:rsidP="0009243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Муз</w:t>
            </w:r>
            <w:proofErr w:type="gramStart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.р</w:t>
            </w:r>
            <w:proofErr w:type="gramEnd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ук</w:t>
            </w:r>
            <w:proofErr w:type="spellEnd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. воспитатели</w:t>
            </w:r>
          </w:p>
        </w:tc>
      </w:tr>
      <w:tr w:rsidR="00D63338" w:rsidRPr="00640D47" w:rsidTr="008E0AE7">
        <w:trPr>
          <w:trHeight w:val="426"/>
        </w:trPr>
        <w:tc>
          <w:tcPr>
            <w:tcW w:w="1101" w:type="dxa"/>
          </w:tcPr>
          <w:p w:rsidR="00D63338" w:rsidRPr="003F619D" w:rsidRDefault="00D63338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19" w:type="dxa"/>
          </w:tcPr>
          <w:p w:rsidR="00D63338" w:rsidRPr="003F619D" w:rsidRDefault="00D63338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Декабрь</w:t>
            </w:r>
          </w:p>
        </w:tc>
        <w:tc>
          <w:tcPr>
            <w:tcW w:w="2552" w:type="dxa"/>
          </w:tcPr>
          <w:p w:rsidR="00D63338" w:rsidRPr="003F619D" w:rsidRDefault="00D63338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26" w:type="dxa"/>
          </w:tcPr>
          <w:p w:rsidR="00D63338" w:rsidRPr="00640D47" w:rsidRDefault="00D63338" w:rsidP="000924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295" w:rsidRPr="00640D47" w:rsidTr="008E0AE7">
        <w:trPr>
          <w:trHeight w:val="1035"/>
        </w:trPr>
        <w:tc>
          <w:tcPr>
            <w:tcW w:w="1101" w:type="dxa"/>
          </w:tcPr>
          <w:p w:rsidR="00391295" w:rsidRDefault="00391295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8E0AE7" w:rsidRDefault="008E0AE7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AE7" w:rsidRPr="003F619D" w:rsidRDefault="008E0AE7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6748C7" w:rsidRPr="008E0AE7" w:rsidRDefault="008E0AE7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8E0AE7">
              <w:rPr>
                <w:rFonts w:ascii="Times New Roman" w:hAnsi="Times New Roman" w:cs="Times New Roman"/>
                <w:sz w:val="27"/>
                <w:szCs w:val="27"/>
              </w:rPr>
              <w:t xml:space="preserve">Музыкальный </w:t>
            </w:r>
            <w:r w:rsidR="006748C7" w:rsidRPr="008E0AE7">
              <w:rPr>
                <w:rFonts w:ascii="Times New Roman" w:hAnsi="Times New Roman" w:cs="Times New Roman"/>
                <w:sz w:val="27"/>
                <w:szCs w:val="27"/>
              </w:rPr>
              <w:t xml:space="preserve"> праздник «Русский солдат»</w:t>
            </w:r>
          </w:p>
          <w:p w:rsidR="00391295" w:rsidRPr="008E0AE7" w:rsidRDefault="00D63338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Новогодние встречи</w:t>
            </w:r>
          </w:p>
          <w:p w:rsidR="00D03A3F" w:rsidRPr="008E0AE7" w:rsidRDefault="00D03A3F" w:rsidP="0009243D">
            <w:pPr>
              <w:pStyle w:val="a3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</w:tc>
        <w:tc>
          <w:tcPr>
            <w:tcW w:w="2552" w:type="dxa"/>
          </w:tcPr>
          <w:p w:rsidR="008E0AE7" w:rsidRPr="008E0AE7" w:rsidRDefault="008E0AE7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Подготовительная</w:t>
            </w:r>
          </w:p>
          <w:p w:rsidR="008E0AE7" w:rsidRPr="008E0AE7" w:rsidRDefault="008E0AE7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91295" w:rsidRPr="008E0AE7" w:rsidRDefault="00D63338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Все группы</w:t>
            </w:r>
          </w:p>
        </w:tc>
        <w:tc>
          <w:tcPr>
            <w:tcW w:w="2126" w:type="dxa"/>
          </w:tcPr>
          <w:p w:rsidR="00391295" w:rsidRPr="008E0AE7" w:rsidRDefault="00D63338" w:rsidP="0009243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Муз</w:t>
            </w:r>
            <w:proofErr w:type="gramStart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gramEnd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proofErr w:type="gramEnd"/>
            <w:r w:rsidR="00391295" w:rsidRPr="008E0AE7">
              <w:rPr>
                <w:rFonts w:ascii="Times New Roman" w:hAnsi="Times New Roman" w:cs="Times New Roman"/>
                <w:sz w:val="27"/>
                <w:szCs w:val="27"/>
              </w:rPr>
              <w:t>ук.</w:t>
            </w:r>
          </w:p>
          <w:p w:rsidR="00D03A3F" w:rsidRPr="008E0AE7" w:rsidRDefault="008E0AE7" w:rsidP="0009243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Плотникова Е.В.</w:t>
            </w:r>
          </w:p>
        </w:tc>
      </w:tr>
      <w:tr w:rsidR="00D03A3F" w:rsidRPr="00640D47" w:rsidTr="008E0AE7">
        <w:trPr>
          <w:trHeight w:val="430"/>
        </w:trPr>
        <w:tc>
          <w:tcPr>
            <w:tcW w:w="1101" w:type="dxa"/>
          </w:tcPr>
          <w:p w:rsidR="00D03A3F" w:rsidRPr="003F619D" w:rsidRDefault="00D03A3F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A3F" w:rsidRDefault="00D03A3F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03A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  <w:tc>
          <w:tcPr>
            <w:tcW w:w="2552" w:type="dxa"/>
          </w:tcPr>
          <w:p w:rsidR="00D03A3F" w:rsidRDefault="00D03A3F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03A3F" w:rsidRDefault="00D03A3F" w:rsidP="000924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A3F" w:rsidRPr="008E0AE7" w:rsidTr="003A406E">
        <w:trPr>
          <w:trHeight w:val="1289"/>
        </w:trPr>
        <w:tc>
          <w:tcPr>
            <w:tcW w:w="1101" w:type="dxa"/>
          </w:tcPr>
          <w:p w:rsidR="008E0AE7" w:rsidRDefault="00D03A3F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3A406E" w:rsidRDefault="003A406E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AE7" w:rsidRPr="003F619D" w:rsidRDefault="008E0AE7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8E0AE7" w:rsidRDefault="008E0AE7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8E0AE7">
              <w:rPr>
                <w:rFonts w:ascii="Times New Roman" w:hAnsi="Times New Roman" w:cs="Times New Roman"/>
                <w:sz w:val="27"/>
                <w:szCs w:val="27"/>
              </w:rPr>
              <w:t xml:space="preserve">Досуг «Рождественские посиделки» </w:t>
            </w:r>
          </w:p>
          <w:p w:rsidR="003A406E" w:rsidRPr="003A406E" w:rsidRDefault="003A406E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03A3F" w:rsidRPr="008E0AE7" w:rsidRDefault="00D03A3F" w:rsidP="0009243D">
            <w:pPr>
              <w:pStyle w:val="a3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8E0AE7">
              <w:rPr>
                <w:rFonts w:ascii="Times New Roman" w:eastAsia="Times New Roman" w:hAnsi="Times New Roman" w:cs="Times New Roman"/>
                <w:sz w:val="27"/>
                <w:szCs w:val="27"/>
              </w:rPr>
              <w:t>Музыкальные</w:t>
            </w:r>
            <w:r w:rsidRPr="008E0AE7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8E0AE7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Pr="008E0AE7">
              <w:rPr>
                <w:rFonts w:ascii="Times New Roman" w:eastAsia="Times New Roman" w:hAnsi="Times New Roman" w:cs="Times New Roman"/>
                <w:sz w:val="27"/>
                <w:szCs w:val="27"/>
              </w:rPr>
              <w:t>праздники «Кукольное представление»</w:t>
            </w:r>
          </w:p>
          <w:p w:rsidR="00D03A3F" w:rsidRPr="008E0AE7" w:rsidRDefault="00D03A3F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:rsidR="00D03A3F" w:rsidRPr="008E0AE7" w:rsidRDefault="00D03A3F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:rsidR="008E0AE7" w:rsidRPr="008E0AE7" w:rsidRDefault="008E0AE7" w:rsidP="0009243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Плотникова Е.В.</w:t>
            </w:r>
          </w:p>
          <w:p w:rsidR="00D03A3F" w:rsidRPr="008E0AE7" w:rsidRDefault="00D03A3F" w:rsidP="0009243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Муз</w:t>
            </w:r>
            <w:proofErr w:type="gramStart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gramEnd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proofErr w:type="gramEnd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ук.</w:t>
            </w:r>
          </w:p>
          <w:p w:rsidR="00D03A3F" w:rsidRPr="008E0AE7" w:rsidRDefault="00D03A3F" w:rsidP="0009243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Воспитатели</w:t>
            </w:r>
          </w:p>
          <w:p w:rsidR="00D03A3F" w:rsidRPr="008E0AE7" w:rsidRDefault="00D03A3F" w:rsidP="0009243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63338" w:rsidRPr="00640D47" w:rsidTr="008E0AE7">
        <w:trPr>
          <w:trHeight w:val="351"/>
        </w:trPr>
        <w:tc>
          <w:tcPr>
            <w:tcW w:w="1101" w:type="dxa"/>
          </w:tcPr>
          <w:p w:rsidR="00D63338" w:rsidRPr="003F619D" w:rsidRDefault="00D63338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19" w:type="dxa"/>
          </w:tcPr>
          <w:p w:rsidR="00D63338" w:rsidRPr="003F619D" w:rsidRDefault="00D63338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Февраль</w:t>
            </w:r>
          </w:p>
        </w:tc>
        <w:tc>
          <w:tcPr>
            <w:tcW w:w="2552" w:type="dxa"/>
          </w:tcPr>
          <w:p w:rsidR="00D63338" w:rsidRPr="003F619D" w:rsidRDefault="00D63338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2126" w:type="dxa"/>
          </w:tcPr>
          <w:p w:rsidR="00D63338" w:rsidRPr="00640D47" w:rsidRDefault="00D63338" w:rsidP="000924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A3F" w:rsidRPr="00640D47" w:rsidTr="003A406E">
        <w:trPr>
          <w:trHeight w:val="636"/>
        </w:trPr>
        <w:tc>
          <w:tcPr>
            <w:tcW w:w="1101" w:type="dxa"/>
          </w:tcPr>
          <w:p w:rsidR="00D03A3F" w:rsidRPr="003F619D" w:rsidRDefault="00D03A3F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D03A3F" w:rsidRPr="003F619D" w:rsidRDefault="00D03A3F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03A3F" w:rsidRPr="003F619D" w:rsidRDefault="00D03A3F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A3F" w:rsidRPr="008E0AE7" w:rsidRDefault="00D03A3F" w:rsidP="0009243D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</w:pPr>
            <w:r w:rsidRPr="008E0AE7">
              <w:rPr>
                <w:rFonts w:ascii="Times New Roman" w:hAnsi="Times New Roman" w:cs="Times New Roman"/>
                <w:sz w:val="27"/>
                <w:szCs w:val="27"/>
              </w:rPr>
              <w:t xml:space="preserve">«Защитники Отечества» </w:t>
            </w:r>
          </w:p>
        </w:tc>
        <w:tc>
          <w:tcPr>
            <w:tcW w:w="2552" w:type="dxa"/>
          </w:tcPr>
          <w:p w:rsidR="00D03A3F" w:rsidRPr="008E0AE7" w:rsidRDefault="00D03A3F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Средн</w:t>
            </w:r>
            <w:r w:rsidR="008E0AE7" w:rsidRPr="008E0AE7">
              <w:rPr>
                <w:rFonts w:ascii="Times New Roman" w:hAnsi="Times New Roman" w:cs="Times New Roman"/>
                <w:sz w:val="27"/>
                <w:szCs w:val="27"/>
              </w:rPr>
              <w:t>яя</w:t>
            </w:r>
            <w:proofErr w:type="gramEnd"/>
            <w:r w:rsidR="008E0AE7">
              <w:rPr>
                <w:rFonts w:ascii="Times New Roman" w:hAnsi="Times New Roman" w:cs="Times New Roman"/>
                <w:sz w:val="27"/>
                <w:szCs w:val="27"/>
              </w:rPr>
              <w:t>, с</w:t>
            </w:r>
            <w:r w:rsidR="008E0AE7" w:rsidRPr="008E0AE7">
              <w:rPr>
                <w:rFonts w:ascii="Times New Roman" w:hAnsi="Times New Roman" w:cs="Times New Roman"/>
                <w:sz w:val="27"/>
                <w:szCs w:val="27"/>
              </w:rPr>
              <w:t>таршие</w:t>
            </w:r>
            <w:r w:rsidRPr="008E0AE7">
              <w:rPr>
                <w:rFonts w:ascii="Times New Roman" w:hAnsi="Times New Roman" w:cs="Times New Roman"/>
                <w:sz w:val="27"/>
                <w:szCs w:val="27"/>
              </w:rPr>
              <w:t xml:space="preserve"> подготовительные</w:t>
            </w:r>
          </w:p>
        </w:tc>
        <w:tc>
          <w:tcPr>
            <w:tcW w:w="2126" w:type="dxa"/>
          </w:tcPr>
          <w:p w:rsidR="00D03A3F" w:rsidRPr="008E0AE7" w:rsidRDefault="00D03A3F" w:rsidP="0009243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Муз</w:t>
            </w:r>
            <w:proofErr w:type="gramStart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.р</w:t>
            </w:r>
            <w:proofErr w:type="gramEnd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ук</w:t>
            </w:r>
            <w:proofErr w:type="spellEnd"/>
            <w:r w:rsidRPr="008E0AE7">
              <w:rPr>
                <w:rFonts w:ascii="Times New Roman" w:hAnsi="Times New Roman" w:cs="Times New Roman"/>
                <w:sz w:val="27"/>
                <w:szCs w:val="27"/>
              </w:rPr>
              <w:t xml:space="preserve">.  </w:t>
            </w:r>
          </w:p>
          <w:p w:rsidR="00D03A3F" w:rsidRPr="008E0AE7" w:rsidRDefault="00D03A3F" w:rsidP="0009243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E0AE7">
              <w:rPr>
                <w:rFonts w:ascii="Times New Roman" w:hAnsi="Times New Roman" w:cs="Times New Roman"/>
                <w:sz w:val="27"/>
                <w:szCs w:val="27"/>
              </w:rPr>
              <w:t>воспитатели</w:t>
            </w:r>
          </w:p>
        </w:tc>
      </w:tr>
      <w:tr w:rsidR="00D63338" w:rsidRPr="00640D47" w:rsidTr="003A406E">
        <w:trPr>
          <w:trHeight w:val="225"/>
        </w:trPr>
        <w:tc>
          <w:tcPr>
            <w:tcW w:w="1101" w:type="dxa"/>
          </w:tcPr>
          <w:p w:rsidR="00D63338" w:rsidRPr="003F619D" w:rsidRDefault="00D63338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338" w:rsidRPr="003F619D" w:rsidRDefault="00D63338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19" w:type="dxa"/>
          </w:tcPr>
          <w:p w:rsidR="00D63338" w:rsidRPr="003F619D" w:rsidRDefault="00D63338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Март</w:t>
            </w:r>
          </w:p>
        </w:tc>
        <w:tc>
          <w:tcPr>
            <w:tcW w:w="2552" w:type="dxa"/>
          </w:tcPr>
          <w:p w:rsidR="00D63338" w:rsidRPr="003F619D" w:rsidRDefault="00D63338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2126" w:type="dxa"/>
          </w:tcPr>
          <w:p w:rsidR="00D63338" w:rsidRPr="00640D47" w:rsidRDefault="00D63338" w:rsidP="000924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295" w:rsidRPr="00640D47" w:rsidTr="008E0AE7">
        <w:trPr>
          <w:trHeight w:val="150"/>
        </w:trPr>
        <w:tc>
          <w:tcPr>
            <w:tcW w:w="1101" w:type="dxa"/>
          </w:tcPr>
          <w:p w:rsidR="00391295" w:rsidRPr="003F619D" w:rsidRDefault="00391295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391295" w:rsidRPr="003A406E" w:rsidRDefault="00391295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A406E">
              <w:rPr>
                <w:rFonts w:ascii="Times New Roman" w:hAnsi="Times New Roman" w:cs="Times New Roman"/>
                <w:sz w:val="27"/>
                <w:szCs w:val="27"/>
              </w:rPr>
              <w:t>Фольклорное развлечение «Масленица».</w:t>
            </w:r>
          </w:p>
        </w:tc>
        <w:tc>
          <w:tcPr>
            <w:tcW w:w="2552" w:type="dxa"/>
          </w:tcPr>
          <w:p w:rsidR="00391295" w:rsidRPr="003A406E" w:rsidRDefault="00391295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A406E">
              <w:rPr>
                <w:rFonts w:ascii="Times New Roman" w:hAnsi="Times New Roman" w:cs="Times New Roman"/>
                <w:sz w:val="27"/>
                <w:szCs w:val="27"/>
              </w:rPr>
              <w:t>Все группы</w:t>
            </w:r>
          </w:p>
        </w:tc>
        <w:tc>
          <w:tcPr>
            <w:tcW w:w="2126" w:type="dxa"/>
          </w:tcPr>
          <w:p w:rsidR="00391295" w:rsidRPr="003A406E" w:rsidRDefault="00391295" w:rsidP="0009243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3A406E">
              <w:rPr>
                <w:rFonts w:ascii="Times New Roman" w:hAnsi="Times New Roman" w:cs="Times New Roman"/>
                <w:sz w:val="27"/>
                <w:szCs w:val="27"/>
              </w:rPr>
              <w:t>Муз</w:t>
            </w:r>
            <w:proofErr w:type="gramStart"/>
            <w:r w:rsidRPr="003A406E">
              <w:rPr>
                <w:rFonts w:ascii="Times New Roman" w:hAnsi="Times New Roman" w:cs="Times New Roman"/>
                <w:sz w:val="27"/>
                <w:szCs w:val="27"/>
              </w:rPr>
              <w:t>.р</w:t>
            </w:r>
            <w:proofErr w:type="gramEnd"/>
            <w:r w:rsidRPr="003A406E">
              <w:rPr>
                <w:rFonts w:ascii="Times New Roman" w:hAnsi="Times New Roman" w:cs="Times New Roman"/>
                <w:sz w:val="27"/>
                <w:szCs w:val="27"/>
              </w:rPr>
              <w:t>ук</w:t>
            </w:r>
            <w:proofErr w:type="spellEnd"/>
            <w:r w:rsidRPr="003A406E">
              <w:rPr>
                <w:rFonts w:ascii="Times New Roman" w:hAnsi="Times New Roman" w:cs="Times New Roman"/>
                <w:sz w:val="27"/>
                <w:szCs w:val="27"/>
              </w:rPr>
              <w:t>. воспитатели</w:t>
            </w:r>
          </w:p>
        </w:tc>
      </w:tr>
      <w:tr w:rsidR="00391295" w:rsidRPr="00640D47" w:rsidTr="008E0AE7">
        <w:trPr>
          <w:trHeight w:val="195"/>
        </w:trPr>
        <w:tc>
          <w:tcPr>
            <w:tcW w:w="1101" w:type="dxa"/>
          </w:tcPr>
          <w:p w:rsidR="00391295" w:rsidRPr="003F619D" w:rsidRDefault="00391295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391295" w:rsidRPr="003A406E" w:rsidRDefault="00391295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A406E">
              <w:rPr>
                <w:rFonts w:ascii="Times New Roman" w:hAnsi="Times New Roman" w:cs="Times New Roman"/>
                <w:sz w:val="27"/>
                <w:szCs w:val="27"/>
              </w:rPr>
              <w:t>Утренники, посвящённые 8 Марта «</w:t>
            </w:r>
            <w:r w:rsidR="006060CD" w:rsidRPr="003A406E">
              <w:rPr>
                <w:rFonts w:ascii="Times New Roman" w:hAnsi="Times New Roman" w:cs="Times New Roman"/>
                <w:sz w:val="27"/>
                <w:szCs w:val="27"/>
              </w:rPr>
              <w:t>Мамины глаза</w:t>
            </w:r>
            <w:r w:rsidRPr="003A406E">
              <w:rPr>
                <w:rFonts w:ascii="Times New Roman" w:hAnsi="Times New Roman" w:cs="Times New Roman"/>
                <w:sz w:val="27"/>
                <w:szCs w:val="27"/>
              </w:rPr>
              <w:t>».</w:t>
            </w:r>
          </w:p>
          <w:p w:rsidR="0009243D" w:rsidRPr="003A406E" w:rsidRDefault="0009243D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:rsidR="00391295" w:rsidRPr="003A406E" w:rsidRDefault="00391295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A406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 группы</w:t>
            </w:r>
          </w:p>
        </w:tc>
        <w:tc>
          <w:tcPr>
            <w:tcW w:w="2126" w:type="dxa"/>
          </w:tcPr>
          <w:p w:rsidR="00391295" w:rsidRPr="003A406E" w:rsidRDefault="00391295" w:rsidP="0009243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3A406E">
              <w:rPr>
                <w:rFonts w:ascii="Times New Roman" w:hAnsi="Times New Roman" w:cs="Times New Roman"/>
                <w:sz w:val="27"/>
                <w:szCs w:val="27"/>
              </w:rPr>
              <w:t>Муз</w:t>
            </w:r>
            <w:proofErr w:type="gramStart"/>
            <w:r w:rsidRPr="003A406E">
              <w:rPr>
                <w:rFonts w:ascii="Times New Roman" w:hAnsi="Times New Roman" w:cs="Times New Roman"/>
                <w:sz w:val="27"/>
                <w:szCs w:val="27"/>
              </w:rPr>
              <w:t>.р</w:t>
            </w:r>
            <w:proofErr w:type="gramEnd"/>
            <w:r w:rsidRPr="003A406E">
              <w:rPr>
                <w:rFonts w:ascii="Times New Roman" w:hAnsi="Times New Roman" w:cs="Times New Roman"/>
                <w:sz w:val="27"/>
                <w:szCs w:val="27"/>
              </w:rPr>
              <w:t>ук</w:t>
            </w:r>
            <w:proofErr w:type="spellEnd"/>
            <w:r w:rsidRPr="003A406E">
              <w:rPr>
                <w:rFonts w:ascii="Times New Roman" w:hAnsi="Times New Roman" w:cs="Times New Roman"/>
                <w:sz w:val="27"/>
                <w:szCs w:val="27"/>
              </w:rPr>
              <w:t>. воспитатели</w:t>
            </w:r>
          </w:p>
        </w:tc>
      </w:tr>
      <w:tr w:rsidR="00D63338" w:rsidRPr="00640D47" w:rsidTr="008E0AE7">
        <w:trPr>
          <w:trHeight w:val="317"/>
        </w:trPr>
        <w:tc>
          <w:tcPr>
            <w:tcW w:w="1101" w:type="dxa"/>
          </w:tcPr>
          <w:p w:rsidR="00D63338" w:rsidRPr="003F619D" w:rsidRDefault="00D63338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4819" w:type="dxa"/>
          </w:tcPr>
          <w:p w:rsidR="006060CD" w:rsidRPr="003A406E" w:rsidRDefault="0009243D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A406E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Апрель</w:t>
            </w:r>
          </w:p>
        </w:tc>
        <w:tc>
          <w:tcPr>
            <w:tcW w:w="2552" w:type="dxa"/>
          </w:tcPr>
          <w:p w:rsidR="006060CD" w:rsidRPr="003A406E" w:rsidRDefault="00D63338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A406E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 </w:t>
            </w:r>
          </w:p>
        </w:tc>
        <w:tc>
          <w:tcPr>
            <w:tcW w:w="2126" w:type="dxa"/>
          </w:tcPr>
          <w:p w:rsidR="006060CD" w:rsidRPr="003A406E" w:rsidRDefault="006060CD" w:rsidP="0009243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9243D" w:rsidRPr="00640D47" w:rsidTr="008E0AE7">
        <w:trPr>
          <w:trHeight w:val="1060"/>
        </w:trPr>
        <w:tc>
          <w:tcPr>
            <w:tcW w:w="1101" w:type="dxa"/>
          </w:tcPr>
          <w:p w:rsidR="0009243D" w:rsidRDefault="0009243D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8E0AE7" w:rsidRDefault="008E0AE7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AE7" w:rsidRDefault="008E0AE7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09243D" w:rsidRPr="003F619D" w:rsidRDefault="0009243D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09243D" w:rsidRPr="003A406E" w:rsidRDefault="008E0AE7" w:rsidP="0009243D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</w:pPr>
            <w:r w:rsidRPr="003A406E">
              <w:rPr>
                <w:rFonts w:ascii="Times New Roman" w:hAnsi="Times New Roman" w:cs="Times New Roman"/>
                <w:sz w:val="27"/>
                <w:szCs w:val="27"/>
              </w:rPr>
              <w:t>Музыкальная гостиная «У самовара собралась вся семья»</w:t>
            </w:r>
          </w:p>
          <w:p w:rsidR="0009243D" w:rsidRPr="003A406E" w:rsidRDefault="008E0AE7" w:rsidP="008E0AE7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</w:pPr>
            <w:r w:rsidRPr="003A406E">
              <w:rPr>
                <w:rFonts w:ascii="Times New Roman" w:hAnsi="Times New Roman" w:cs="Times New Roman"/>
                <w:sz w:val="27"/>
                <w:szCs w:val="27"/>
              </w:rPr>
              <w:t>Физкультурный досуг «День здоровья»</w:t>
            </w:r>
            <w:r w:rsidR="0009243D" w:rsidRPr="003A406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2552" w:type="dxa"/>
          </w:tcPr>
          <w:p w:rsidR="0009243D" w:rsidRPr="003A406E" w:rsidRDefault="0009243D" w:rsidP="0009243D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</w:pPr>
            <w:r w:rsidRPr="003A406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старшие </w:t>
            </w:r>
          </w:p>
          <w:p w:rsidR="0009243D" w:rsidRPr="003A406E" w:rsidRDefault="0009243D" w:rsidP="0009243D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</w:pPr>
          </w:p>
        </w:tc>
        <w:tc>
          <w:tcPr>
            <w:tcW w:w="2126" w:type="dxa"/>
          </w:tcPr>
          <w:p w:rsidR="008E0AE7" w:rsidRPr="003A406E" w:rsidRDefault="0009243D" w:rsidP="008E0AE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3A406E">
              <w:rPr>
                <w:rFonts w:ascii="Times New Roman" w:hAnsi="Times New Roman" w:cs="Times New Roman"/>
                <w:sz w:val="27"/>
                <w:szCs w:val="27"/>
              </w:rPr>
              <w:t>Муз</w:t>
            </w:r>
            <w:proofErr w:type="gramStart"/>
            <w:r w:rsidRPr="003A406E">
              <w:rPr>
                <w:rFonts w:ascii="Times New Roman" w:hAnsi="Times New Roman" w:cs="Times New Roman"/>
                <w:sz w:val="27"/>
                <w:szCs w:val="27"/>
              </w:rPr>
              <w:t>.р</w:t>
            </w:r>
            <w:proofErr w:type="gramEnd"/>
            <w:r w:rsidRPr="003A406E">
              <w:rPr>
                <w:rFonts w:ascii="Times New Roman" w:hAnsi="Times New Roman" w:cs="Times New Roman"/>
                <w:sz w:val="27"/>
                <w:szCs w:val="27"/>
              </w:rPr>
              <w:t>ук</w:t>
            </w:r>
            <w:proofErr w:type="spellEnd"/>
            <w:r w:rsidRPr="003A406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09243D" w:rsidRPr="003A406E" w:rsidRDefault="0009243D" w:rsidP="008E0AE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A406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E0AE7" w:rsidRPr="003A406E">
              <w:rPr>
                <w:rFonts w:ascii="Times New Roman" w:hAnsi="Times New Roman" w:cs="Times New Roman"/>
                <w:sz w:val="27"/>
                <w:szCs w:val="27"/>
              </w:rPr>
              <w:t>Усова С.В.</w:t>
            </w:r>
          </w:p>
        </w:tc>
      </w:tr>
      <w:tr w:rsidR="0009243D" w:rsidRPr="0009243D" w:rsidTr="008E0AE7">
        <w:trPr>
          <w:trHeight w:val="565"/>
        </w:trPr>
        <w:tc>
          <w:tcPr>
            <w:tcW w:w="1101" w:type="dxa"/>
          </w:tcPr>
          <w:p w:rsidR="0009243D" w:rsidRDefault="0009243D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243D" w:rsidRDefault="0009243D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09243D" w:rsidRPr="003A406E" w:rsidRDefault="0009243D" w:rsidP="0009243D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</w:pPr>
          </w:p>
          <w:p w:rsidR="0009243D" w:rsidRPr="003A406E" w:rsidRDefault="0009243D" w:rsidP="0009243D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</w:pPr>
            <w:r w:rsidRPr="003A406E"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Май</w:t>
            </w:r>
          </w:p>
        </w:tc>
        <w:tc>
          <w:tcPr>
            <w:tcW w:w="2552" w:type="dxa"/>
          </w:tcPr>
          <w:p w:rsidR="0009243D" w:rsidRPr="003A406E" w:rsidRDefault="0009243D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9243D" w:rsidRPr="003A406E" w:rsidRDefault="0009243D" w:rsidP="0009243D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</w:pPr>
          </w:p>
        </w:tc>
        <w:tc>
          <w:tcPr>
            <w:tcW w:w="2126" w:type="dxa"/>
          </w:tcPr>
          <w:p w:rsidR="0009243D" w:rsidRPr="003A406E" w:rsidRDefault="0009243D" w:rsidP="0009243D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09243D" w:rsidRPr="003A406E" w:rsidRDefault="0009243D" w:rsidP="0009243D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</w:tr>
      <w:tr w:rsidR="0009243D" w:rsidRPr="0009243D" w:rsidTr="008E0AE7">
        <w:trPr>
          <w:trHeight w:val="2640"/>
        </w:trPr>
        <w:tc>
          <w:tcPr>
            <w:tcW w:w="1101" w:type="dxa"/>
          </w:tcPr>
          <w:p w:rsidR="0009243D" w:rsidRDefault="0009243D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619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8E0AE7" w:rsidRDefault="008E0AE7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AE7" w:rsidRDefault="008E0AE7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AE7" w:rsidRDefault="008E0AE7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AE7" w:rsidRPr="003F619D" w:rsidRDefault="008E0AE7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09243D" w:rsidRDefault="0009243D" w:rsidP="000924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09243D" w:rsidRPr="003A406E" w:rsidRDefault="0009243D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A406E">
              <w:rPr>
                <w:rFonts w:ascii="Times New Roman" w:hAnsi="Times New Roman" w:cs="Times New Roman"/>
                <w:sz w:val="27"/>
                <w:szCs w:val="27"/>
              </w:rPr>
              <w:t>Утренник, посвящённый 9 Мая «Нам дороги эти позабыть нельзя»</w:t>
            </w:r>
          </w:p>
          <w:p w:rsidR="0009243D" w:rsidRPr="003A406E" w:rsidRDefault="0009243D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9243D" w:rsidRPr="003A406E" w:rsidRDefault="0009243D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9243D" w:rsidRPr="003A406E" w:rsidRDefault="0009243D" w:rsidP="0009243D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7"/>
                <w:szCs w:val="27"/>
              </w:rPr>
            </w:pPr>
            <w:r w:rsidRPr="003A406E">
              <w:rPr>
                <w:rFonts w:ascii="Times New Roman" w:hAnsi="Times New Roman" w:cs="Times New Roman"/>
                <w:sz w:val="27"/>
                <w:szCs w:val="27"/>
              </w:rPr>
              <w:t>Выпуск детей «Не забывайте детский сад»</w:t>
            </w:r>
          </w:p>
        </w:tc>
        <w:tc>
          <w:tcPr>
            <w:tcW w:w="2552" w:type="dxa"/>
          </w:tcPr>
          <w:p w:rsidR="0009243D" w:rsidRPr="003A406E" w:rsidRDefault="008E0AE7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A406E">
              <w:rPr>
                <w:rFonts w:ascii="Times New Roman" w:hAnsi="Times New Roman" w:cs="Times New Roman"/>
                <w:sz w:val="27"/>
                <w:szCs w:val="27"/>
              </w:rPr>
              <w:t>Средняя</w:t>
            </w:r>
          </w:p>
          <w:p w:rsidR="0009243D" w:rsidRPr="003A406E" w:rsidRDefault="008E0AE7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A406E">
              <w:rPr>
                <w:rFonts w:ascii="Times New Roman" w:hAnsi="Times New Roman" w:cs="Times New Roman"/>
                <w:sz w:val="27"/>
                <w:szCs w:val="27"/>
              </w:rPr>
              <w:t>Старшие</w:t>
            </w:r>
          </w:p>
          <w:p w:rsidR="0009243D" w:rsidRPr="003A406E" w:rsidRDefault="0009243D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A406E">
              <w:rPr>
                <w:rFonts w:ascii="Times New Roman" w:hAnsi="Times New Roman" w:cs="Times New Roman"/>
                <w:sz w:val="27"/>
                <w:szCs w:val="27"/>
              </w:rPr>
              <w:t>Подготовительные</w:t>
            </w:r>
          </w:p>
          <w:p w:rsidR="0009243D" w:rsidRPr="003A406E" w:rsidRDefault="0009243D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9243D" w:rsidRPr="003A406E" w:rsidRDefault="0009243D" w:rsidP="0009243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A406E">
              <w:rPr>
                <w:rFonts w:ascii="Times New Roman" w:hAnsi="Times New Roman" w:cs="Times New Roman"/>
                <w:sz w:val="27"/>
                <w:szCs w:val="27"/>
              </w:rPr>
              <w:t>Подготовительные</w:t>
            </w:r>
          </w:p>
        </w:tc>
        <w:tc>
          <w:tcPr>
            <w:tcW w:w="2126" w:type="dxa"/>
          </w:tcPr>
          <w:p w:rsidR="0009243D" w:rsidRPr="003A406E" w:rsidRDefault="0009243D" w:rsidP="0009243D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3A406E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Муз</w:t>
            </w:r>
            <w:proofErr w:type="gramStart"/>
            <w:r w:rsidRPr="003A406E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.р</w:t>
            </w:r>
            <w:proofErr w:type="gramEnd"/>
            <w:r w:rsidRPr="003A406E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ук</w:t>
            </w:r>
            <w:proofErr w:type="spellEnd"/>
            <w:r w:rsidRPr="003A406E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 воспитатели</w:t>
            </w:r>
          </w:p>
          <w:p w:rsidR="0009243D" w:rsidRPr="003A406E" w:rsidRDefault="0009243D" w:rsidP="0009243D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  <w:p w:rsidR="0009243D" w:rsidRPr="003A406E" w:rsidRDefault="0009243D" w:rsidP="0009243D">
            <w:pP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proofErr w:type="spellStart"/>
            <w:r w:rsidRPr="003A406E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Муз</w:t>
            </w:r>
            <w:proofErr w:type="gramStart"/>
            <w:r w:rsidRPr="003A406E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.р</w:t>
            </w:r>
            <w:proofErr w:type="gramEnd"/>
            <w:r w:rsidRPr="003A406E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ук</w:t>
            </w:r>
            <w:proofErr w:type="spellEnd"/>
            <w:r w:rsidRPr="003A406E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. воспитатели</w:t>
            </w:r>
          </w:p>
        </w:tc>
      </w:tr>
    </w:tbl>
    <w:p w:rsidR="004869CF" w:rsidRPr="004D093E" w:rsidRDefault="004869CF" w:rsidP="00A0790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869CF" w:rsidRPr="004D093E" w:rsidSect="002D0827">
      <w:pgSz w:w="11906" w:h="16838"/>
      <w:pgMar w:top="993" w:right="850" w:bottom="567" w:left="1276" w:header="708" w:footer="708" w:gutter="0"/>
      <w:pgBorders w:display="firstPage" w:offsetFrom="page">
        <w:top w:val="twistedLines2" w:sz="28" w:space="24" w:color="548DD4" w:themeColor="text2" w:themeTint="99"/>
        <w:left w:val="twistedLines2" w:sz="28" w:space="24" w:color="548DD4" w:themeColor="text2" w:themeTint="99"/>
        <w:bottom w:val="twistedLines2" w:sz="28" w:space="24" w:color="548DD4" w:themeColor="text2" w:themeTint="99"/>
        <w:right w:val="twistedLines2" w:sz="28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3019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2AB51317"/>
    <w:multiLevelType w:val="hybridMultilevel"/>
    <w:tmpl w:val="04EA0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319F2"/>
    <w:multiLevelType w:val="hybridMultilevel"/>
    <w:tmpl w:val="36FA5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030475"/>
    <w:multiLevelType w:val="hybridMultilevel"/>
    <w:tmpl w:val="A8069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597249"/>
    <w:multiLevelType w:val="hybridMultilevel"/>
    <w:tmpl w:val="F8D0D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930D4"/>
    <w:multiLevelType w:val="hybridMultilevel"/>
    <w:tmpl w:val="FA5883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5853C02"/>
    <w:multiLevelType w:val="hybridMultilevel"/>
    <w:tmpl w:val="B2805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A95686"/>
    <w:multiLevelType w:val="singleLevel"/>
    <w:tmpl w:val="A5DC73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7FD023F4"/>
    <w:multiLevelType w:val="hybridMultilevel"/>
    <w:tmpl w:val="582E5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6"/>
  </w:num>
  <w:num w:numId="5">
    <w:abstractNumId w:val="7"/>
    <w:lvlOverride w:ilvl="0">
      <w:startOverride w:val="1"/>
    </w:lvlOverride>
  </w:num>
  <w:num w:numId="6">
    <w:abstractNumId w:val="0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743C"/>
    <w:rsid w:val="00046318"/>
    <w:rsid w:val="00052D17"/>
    <w:rsid w:val="00084B22"/>
    <w:rsid w:val="0009243D"/>
    <w:rsid w:val="000938E3"/>
    <w:rsid w:val="00115952"/>
    <w:rsid w:val="00121B70"/>
    <w:rsid w:val="00127AF6"/>
    <w:rsid w:val="001D2C88"/>
    <w:rsid w:val="001F702B"/>
    <w:rsid w:val="00216DC7"/>
    <w:rsid w:val="002D0827"/>
    <w:rsid w:val="00373F14"/>
    <w:rsid w:val="00384A8C"/>
    <w:rsid w:val="00391295"/>
    <w:rsid w:val="003A406E"/>
    <w:rsid w:val="003A41AC"/>
    <w:rsid w:val="003F619D"/>
    <w:rsid w:val="0043610A"/>
    <w:rsid w:val="00437F70"/>
    <w:rsid w:val="004869CF"/>
    <w:rsid w:val="004D093E"/>
    <w:rsid w:val="00533BB4"/>
    <w:rsid w:val="005944D7"/>
    <w:rsid w:val="005A70D9"/>
    <w:rsid w:val="005B0328"/>
    <w:rsid w:val="006060CD"/>
    <w:rsid w:val="00640D47"/>
    <w:rsid w:val="00654249"/>
    <w:rsid w:val="00654B0D"/>
    <w:rsid w:val="00660150"/>
    <w:rsid w:val="006748C7"/>
    <w:rsid w:val="006967CA"/>
    <w:rsid w:val="006A10ED"/>
    <w:rsid w:val="006D57A1"/>
    <w:rsid w:val="006E78D5"/>
    <w:rsid w:val="00701906"/>
    <w:rsid w:val="007069D2"/>
    <w:rsid w:val="00741B72"/>
    <w:rsid w:val="007721CF"/>
    <w:rsid w:val="007A2E39"/>
    <w:rsid w:val="007A4BF5"/>
    <w:rsid w:val="007B6801"/>
    <w:rsid w:val="007F2752"/>
    <w:rsid w:val="0082333E"/>
    <w:rsid w:val="0085630A"/>
    <w:rsid w:val="0088445E"/>
    <w:rsid w:val="00884804"/>
    <w:rsid w:val="008A3740"/>
    <w:rsid w:val="008E0AE7"/>
    <w:rsid w:val="009D374F"/>
    <w:rsid w:val="00A0790D"/>
    <w:rsid w:val="00A1188F"/>
    <w:rsid w:val="00A6571F"/>
    <w:rsid w:val="00A84168"/>
    <w:rsid w:val="00AC5297"/>
    <w:rsid w:val="00AE40F2"/>
    <w:rsid w:val="00AE743C"/>
    <w:rsid w:val="00B51B44"/>
    <w:rsid w:val="00B61724"/>
    <w:rsid w:val="00B728F2"/>
    <w:rsid w:val="00BA7DED"/>
    <w:rsid w:val="00C6327E"/>
    <w:rsid w:val="00CD437D"/>
    <w:rsid w:val="00CD5560"/>
    <w:rsid w:val="00CE695F"/>
    <w:rsid w:val="00D03A3F"/>
    <w:rsid w:val="00D17CEE"/>
    <w:rsid w:val="00D27589"/>
    <w:rsid w:val="00D4265E"/>
    <w:rsid w:val="00D4629A"/>
    <w:rsid w:val="00D63338"/>
    <w:rsid w:val="00DC23E9"/>
    <w:rsid w:val="00DF4BCC"/>
    <w:rsid w:val="00E16E7A"/>
    <w:rsid w:val="00E62BBF"/>
    <w:rsid w:val="00EA333A"/>
    <w:rsid w:val="00F74074"/>
    <w:rsid w:val="00F96022"/>
    <w:rsid w:val="00FE1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E39"/>
  </w:style>
  <w:style w:type="paragraph" w:styleId="1">
    <w:name w:val="heading 1"/>
    <w:basedOn w:val="a"/>
    <w:next w:val="a"/>
    <w:link w:val="10"/>
    <w:uiPriority w:val="9"/>
    <w:qFormat/>
    <w:rsid w:val="0009243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E743C"/>
    <w:pPr>
      <w:spacing w:after="0" w:line="240" w:lineRule="auto"/>
    </w:pPr>
  </w:style>
  <w:style w:type="table" w:styleId="a5">
    <w:name w:val="Table Grid"/>
    <w:basedOn w:val="a1"/>
    <w:uiPriority w:val="59"/>
    <w:rsid w:val="00A079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01906"/>
    <w:pPr>
      <w:ind w:left="720"/>
      <w:contextualSpacing/>
    </w:pPr>
  </w:style>
  <w:style w:type="paragraph" w:styleId="a7">
    <w:name w:val="Body Text"/>
    <w:basedOn w:val="a"/>
    <w:link w:val="a8"/>
    <w:rsid w:val="00533BB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533BB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D0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0827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E62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locked/>
    <w:rsid w:val="00D03A3F"/>
  </w:style>
  <w:style w:type="character" w:customStyle="1" w:styleId="10">
    <w:name w:val="Заголовок 1 Знак"/>
    <w:basedOn w:val="a0"/>
    <w:link w:val="1"/>
    <w:uiPriority w:val="9"/>
    <w:rsid w:val="0009243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Без интервала1"/>
    <w:uiPriority w:val="1"/>
    <w:qFormat/>
    <w:rsid w:val="007721CF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43C"/>
    <w:pPr>
      <w:spacing w:after="0" w:line="240" w:lineRule="auto"/>
    </w:pPr>
  </w:style>
  <w:style w:type="table" w:styleId="a4">
    <w:name w:val="Table Grid"/>
    <w:basedOn w:val="a1"/>
    <w:uiPriority w:val="59"/>
    <w:rsid w:val="00A07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01906"/>
    <w:pPr>
      <w:ind w:left="720"/>
      <w:contextualSpacing/>
    </w:pPr>
  </w:style>
  <w:style w:type="paragraph" w:styleId="a6">
    <w:name w:val="Body Text"/>
    <w:basedOn w:val="a"/>
    <w:link w:val="a7"/>
    <w:rsid w:val="00533BB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533BB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0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08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0B3B8C-FEB3-4CBC-9E41-92DB6334F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Music</cp:lastModifiedBy>
  <cp:revision>25</cp:revision>
  <cp:lastPrinted>2014-08-19T05:06:00Z</cp:lastPrinted>
  <dcterms:created xsi:type="dcterms:W3CDTF">2014-08-11T06:49:00Z</dcterms:created>
  <dcterms:modified xsi:type="dcterms:W3CDTF">2020-03-25T06:43:00Z</dcterms:modified>
</cp:coreProperties>
</file>